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46" w:rsidRPr="00822A84" w:rsidRDefault="00761646" w:rsidP="00547C1E">
      <w:pPr>
        <w:jc w:val="center"/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1413F6" w:rsidRDefault="001413F6" w:rsidP="00547C1E">
      <w:pPr>
        <w:jc w:val="center"/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CC527D" w:rsidRDefault="00CC527D" w:rsidP="001413F6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1413F6" w:rsidRDefault="001413F6" w:rsidP="001413F6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</w:p>
    <w:p w:rsidR="00900F6E" w:rsidRPr="00FD37C7" w:rsidRDefault="0052713B" w:rsidP="00547C1E">
      <w:pPr>
        <w:jc w:val="center"/>
        <w:rPr>
          <w:rFonts w:asciiTheme="majorBidi" w:hAnsiTheme="majorBidi" w:cstheme="majorBidi"/>
          <w:b/>
          <w:color w:val="0000CC"/>
          <w:sz w:val="36"/>
          <w:szCs w:val="36"/>
          <w:u w:val="single"/>
        </w:rPr>
      </w:pPr>
      <w:r w:rsidRPr="00FD37C7">
        <w:rPr>
          <w:rFonts w:asciiTheme="majorBidi" w:hAnsiTheme="majorBidi" w:cstheme="majorBidi"/>
          <w:b/>
          <w:color w:val="0000CC"/>
          <w:sz w:val="36"/>
          <w:szCs w:val="36"/>
          <w:u w:val="single"/>
        </w:rPr>
        <w:t>Emplois du temps</w:t>
      </w:r>
    </w:p>
    <w:p w:rsidR="000F01C2" w:rsidRPr="00FD37C7" w:rsidRDefault="000F01C2" w:rsidP="00547C1E">
      <w:pPr>
        <w:jc w:val="center"/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</w:pPr>
    </w:p>
    <w:p w:rsidR="00C417C8" w:rsidRPr="00FD37C7" w:rsidRDefault="00FD51DE" w:rsidP="006F4450">
      <w:pPr>
        <w:jc w:val="center"/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</w:pPr>
      <w:r w:rsidRPr="00FD37C7"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  <w:t>S</w:t>
      </w:r>
      <w:r w:rsidR="00B624DD" w:rsidRPr="00FD37C7"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  <w:t>emestre</w:t>
      </w:r>
      <w:r w:rsidRPr="00FD37C7"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  <w:t xml:space="preserve">s </w:t>
      </w:r>
      <w:r w:rsidR="006F4450" w:rsidRPr="00FD37C7"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  <w:t>impairs 202</w:t>
      </w:r>
      <w:r w:rsidR="00E53EC1"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  <w:t>4</w:t>
      </w:r>
      <w:r w:rsidR="00B624DD" w:rsidRPr="00FD37C7"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  <w:t>-202</w:t>
      </w:r>
      <w:r w:rsidR="00E53EC1"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  <w:t>5</w:t>
      </w:r>
    </w:p>
    <w:p w:rsidR="00AC2494" w:rsidRDefault="00FC6FC7" w:rsidP="00AC2494">
      <w:pPr>
        <w:jc w:val="center"/>
        <w:rPr>
          <w:rFonts w:asciiTheme="majorBidi" w:hAnsiTheme="majorBidi" w:cstheme="majorBidi"/>
          <w:b/>
          <w:color w:val="00B050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color w:val="00B050"/>
          <w:sz w:val="36"/>
          <w:szCs w:val="36"/>
          <w:u w:val="single"/>
        </w:rPr>
        <w:t>2eme</w:t>
      </w:r>
    </w:p>
    <w:p w:rsidR="000E13D6" w:rsidRPr="00FD37C7" w:rsidRDefault="00FC6FC7" w:rsidP="006F4450">
      <w:pPr>
        <w:jc w:val="center"/>
        <w:rPr>
          <w:rFonts w:asciiTheme="majorBidi" w:hAnsiTheme="majorBidi" w:cstheme="majorBidi"/>
          <w:b/>
          <w:color w:val="FF0000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color w:val="7030A0"/>
          <w:sz w:val="36"/>
          <w:szCs w:val="36"/>
          <w:u w:val="single"/>
        </w:rPr>
        <w:t>Ingenieurs</w:t>
      </w:r>
    </w:p>
    <w:p w:rsidR="00547C1E" w:rsidRDefault="00547C1E" w:rsidP="00547C1E">
      <w:pPr>
        <w:pStyle w:val="ListParagraph"/>
        <w:ind w:left="1080"/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p w:rsidR="00FE10E8" w:rsidRPr="00FE10E8" w:rsidRDefault="00FE10E8" w:rsidP="00AE0DEF">
      <w:pPr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p w:rsidR="0002423E" w:rsidRDefault="0002423E" w:rsidP="00547C1E">
      <w:pPr>
        <w:pStyle w:val="ListParagraph"/>
        <w:ind w:left="1080"/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p w:rsidR="00C61F23" w:rsidRDefault="00C61F23" w:rsidP="00547C1E">
      <w:pPr>
        <w:pStyle w:val="ListParagraph"/>
        <w:ind w:left="1080"/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p w:rsidR="00C61F23" w:rsidRDefault="00C61F23" w:rsidP="00547C1E">
      <w:pPr>
        <w:pStyle w:val="ListParagraph"/>
        <w:ind w:left="1080"/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p w:rsidR="00C61F23" w:rsidRDefault="00C61F23" w:rsidP="0002423E">
      <w:pPr>
        <w:tabs>
          <w:tab w:val="left" w:pos="6885"/>
        </w:tabs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p w:rsidR="0002423E" w:rsidRDefault="0002423E" w:rsidP="0002423E">
      <w:pPr>
        <w:tabs>
          <w:tab w:val="left" w:pos="6885"/>
        </w:tabs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p w:rsidR="00B64296" w:rsidRPr="00AD5ED2" w:rsidRDefault="00B64296" w:rsidP="00A43943">
      <w:pPr>
        <w:jc w:val="center"/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</w:pPr>
      <w:r w:rsidRPr="00AD5ED2"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 xml:space="preserve">Salle </w:t>
      </w:r>
      <w:r w:rsidR="00DB5F8C" w:rsidRPr="00AD5ED2"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>1</w:t>
      </w:r>
      <w:r w:rsidR="00FC6FC7"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>10</w:t>
      </w:r>
    </w:p>
    <w:p w:rsidR="00AC2494" w:rsidRDefault="00AC2494" w:rsidP="00434788">
      <w:pPr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p w:rsidR="00AC2494" w:rsidRDefault="00AC2494" w:rsidP="00434788">
      <w:pPr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tbl>
      <w:tblPr>
        <w:tblW w:w="11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2573"/>
        <w:gridCol w:w="2557"/>
        <w:gridCol w:w="2525"/>
        <w:gridCol w:w="2227"/>
      </w:tblGrid>
      <w:tr w:rsidR="00A52A45" w:rsidRPr="004C5A58" w:rsidTr="00A52A45">
        <w:trPr>
          <w:trHeight w:val="39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Horaire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Dimanche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Lundi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Mardi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C82B6C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jeudi</w:t>
            </w:r>
          </w:p>
        </w:tc>
      </w:tr>
      <w:tr w:rsidR="00A52A45" w:rsidRPr="004C5A58" w:rsidTr="00A52A45">
        <w:trPr>
          <w:trHeight w:val="112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08h-09h30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BD" w:rsidRDefault="006624F7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TST3.1</w:t>
            </w:r>
            <w:r w:rsidR="001F7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624F7" w:rsidRDefault="001F70BD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C45911" w:themeColor="accent2" w:themeShade="BF"/>
                <w:sz w:val="20"/>
                <w:szCs w:val="20"/>
              </w:rPr>
              <w:t>Cours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C0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salle001</w:t>
            </w:r>
          </w:p>
          <w:p w:rsidR="00A52A45" w:rsidRPr="004C5A58" w:rsidRDefault="00493DCE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edda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BD" w:rsidRDefault="006624F7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TST3.2</w:t>
            </w:r>
            <w:r w:rsidR="001F7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52A45" w:rsidRPr="004C5A58" w:rsidRDefault="001F70BD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C45911" w:themeColor="accent2" w:themeShade="BF"/>
                <w:sz w:val="20"/>
                <w:szCs w:val="20"/>
              </w:rPr>
              <w:t>Cours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62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Nait</w:t>
            </w:r>
            <w:r w:rsidR="00C0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Salle 001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BD" w:rsidRDefault="006624F7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TST3.5</w:t>
            </w:r>
            <w:r w:rsidR="001F7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52A45" w:rsidRPr="004C5A58" w:rsidRDefault="001F70BD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C45911" w:themeColor="accent2" w:themeShade="BF"/>
                <w:sz w:val="20"/>
                <w:szCs w:val="20"/>
              </w:rPr>
              <w:t>Cours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493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Makouf</w:t>
            </w:r>
            <w:r w:rsidR="00C0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Salle 001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BD" w:rsidRDefault="006624F7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TST3.6</w:t>
            </w:r>
            <w:r w:rsidR="001F7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624F7" w:rsidRDefault="006624F7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Chaiba</w:t>
            </w:r>
          </w:p>
          <w:p w:rsidR="00A52A45" w:rsidRPr="004C5A58" w:rsidRDefault="001F70BD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0B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(T</w:t>
            </w:r>
            <w:r w:rsidR="006624F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P</w:t>
            </w:r>
            <w:r w:rsidRPr="001F70B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)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62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G1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Salle 1</w:t>
            </w:r>
            <w:r w:rsidR="00662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52A45" w:rsidRPr="004C5A58" w:rsidTr="00A52A45">
        <w:trPr>
          <w:trHeight w:val="112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09h30-11h00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4F7" w:rsidRDefault="006624F7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TST3.</w:t>
            </w:r>
            <w:r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624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cours</w:t>
            </w:r>
          </w:p>
          <w:p w:rsidR="00A52A45" w:rsidRPr="004C5A58" w:rsidRDefault="006624F7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Mechouma</w:t>
            </w:r>
            <w:r w:rsidR="00C0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Salle 001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4F7" w:rsidRDefault="006624F7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IST3.4</w:t>
            </w:r>
          </w:p>
          <w:p w:rsidR="00A52A45" w:rsidRDefault="006624F7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24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cours</w:t>
            </w:r>
            <w:r w:rsidRPr="001F70B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Dahmani</w:t>
            </w:r>
          </w:p>
          <w:p w:rsidR="006624F7" w:rsidRPr="004C5A58" w:rsidRDefault="00C0781B" w:rsidP="0066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salle 001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BD" w:rsidRDefault="006624F7" w:rsidP="001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IST3.7</w:t>
            </w:r>
            <w:r w:rsidR="001F7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52A45" w:rsidRPr="004C5A58" w:rsidRDefault="006624F7" w:rsidP="00C0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B6C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TP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G2P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B6C" w:rsidRDefault="00C82B6C" w:rsidP="00C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TST3.6.</w:t>
            </w:r>
          </w:p>
          <w:p w:rsidR="00C82B6C" w:rsidRDefault="00C82B6C" w:rsidP="00C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Chaiba</w:t>
            </w:r>
          </w:p>
          <w:p w:rsidR="00A52A45" w:rsidRPr="004C5A58" w:rsidRDefault="00C82B6C" w:rsidP="00C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0B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(T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P</w:t>
            </w:r>
            <w:r w:rsidRPr="001F70B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)</w:t>
            </w:r>
            <w:r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G2</w:t>
            </w:r>
            <w:r w:rsidR="00C0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Salle 001</w:t>
            </w:r>
          </w:p>
        </w:tc>
      </w:tr>
      <w:tr w:rsidR="00A52A45" w:rsidRPr="004C5A58" w:rsidTr="00A52A45">
        <w:trPr>
          <w:trHeight w:val="112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11h00-12h30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0BD" w:rsidRDefault="00C82B6C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IST3.6</w:t>
            </w:r>
            <w:r w:rsidR="001F7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52A45" w:rsidRPr="004C5A58" w:rsidRDefault="001F70BD" w:rsidP="00FC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C45911" w:themeColor="accent2" w:themeShade="BF"/>
                <w:sz w:val="20"/>
                <w:szCs w:val="20"/>
              </w:rPr>
              <w:t>Cours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C82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Chaiba</w:t>
            </w:r>
            <w:r w:rsidR="00C0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Salle 001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B6C" w:rsidRDefault="00C82B6C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IST3.7</w:t>
            </w:r>
          </w:p>
          <w:p w:rsidR="00C82B6C" w:rsidRDefault="00C82B6C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B6C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TP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G1P</w:t>
            </w:r>
          </w:p>
          <w:p w:rsidR="00A52A45" w:rsidRPr="004C5A58" w:rsidRDefault="00C82B6C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VD</w:t>
            </w:r>
            <w:r w:rsidR="00A52A45"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B6C" w:rsidRDefault="00A52A45" w:rsidP="00C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82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IST3.7.</w:t>
            </w:r>
          </w:p>
          <w:p w:rsidR="00A52A45" w:rsidRPr="004C5A58" w:rsidRDefault="00C82B6C" w:rsidP="00C0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 xml:space="preserve">                  </w:t>
            </w:r>
            <w:r w:rsidRPr="00C82B6C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TP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G3P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               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TST3.6.</w:t>
            </w:r>
          </w:p>
          <w:p w:rsidR="005D202F" w:rsidRDefault="005D202F" w:rsidP="005D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Chaiba</w:t>
            </w:r>
          </w:p>
          <w:p w:rsidR="00A52A45" w:rsidRPr="004C5A58" w:rsidRDefault="005D202F" w:rsidP="005D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0B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(T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P</w:t>
            </w:r>
            <w:r w:rsidRPr="001F70B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)</w:t>
            </w:r>
            <w:r w:rsidRPr="004C5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G2</w:t>
            </w:r>
            <w:r w:rsidR="00C07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Salle 001</w:t>
            </w:r>
          </w:p>
        </w:tc>
      </w:tr>
      <w:tr w:rsidR="00A52A45" w:rsidRPr="004C5A58" w:rsidTr="00A52A45">
        <w:trPr>
          <w:trHeight w:val="39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12h30-14h00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A45" w:rsidRPr="001F70BD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highlight w:val="yellow"/>
              </w:rPr>
            </w:pPr>
            <w:r w:rsidRPr="001F70B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highlight w:val="yellow"/>
              </w:rPr>
              <w:t> Pause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A45" w:rsidRPr="001F70BD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highlight w:val="yellow"/>
              </w:rPr>
            </w:pPr>
            <w:r w:rsidRPr="001F70B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highlight w:val="yellow"/>
              </w:rPr>
              <w:t>Pause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A45" w:rsidRPr="001F70BD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highlight w:val="yellow"/>
              </w:rPr>
            </w:pPr>
            <w:r w:rsidRPr="001F70B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highlight w:val="yellow"/>
              </w:rPr>
              <w:t> Pause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45" w:rsidRPr="004C5A58" w:rsidRDefault="00A52A45" w:rsidP="004C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2A45" w:rsidRPr="004C5A58" w:rsidTr="00A52A45">
        <w:trPr>
          <w:trHeight w:val="112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14h00-15h30</w:t>
            </w:r>
          </w:p>
        </w:tc>
        <w:tc>
          <w:tcPr>
            <w:tcW w:w="2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29" w:rsidRPr="004C5A58" w:rsidRDefault="004F4F1A" w:rsidP="004F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1"/>
              <w:gridCol w:w="1212"/>
            </w:tblGrid>
            <w:tr w:rsidR="00E90C29" w:rsidTr="00FC6FC7">
              <w:trPr>
                <w:trHeight w:val="2510"/>
              </w:trPr>
              <w:tc>
                <w:tcPr>
                  <w:tcW w:w="1211" w:type="dxa"/>
                </w:tcPr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G1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IST3.3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Mechouma</w:t>
                  </w:r>
                </w:p>
                <w:p w:rsidR="00E90C29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Salle103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0C29" w:rsidP="00E90C2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G2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90C29" w:rsidRDefault="00E90C29" w:rsidP="00E90C2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IST3.3</w:t>
                  </w:r>
                </w:p>
              </w:tc>
              <w:tc>
                <w:tcPr>
                  <w:tcW w:w="1212" w:type="dxa"/>
                </w:tcPr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G2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IST3.1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Bedda</w:t>
                  </w:r>
                </w:p>
                <w:p w:rsidR="00E90C29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Salle104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</w:t>
                  </w:r>
                  <w:r w:rsidR="00E939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IST3.1</w:t>
                  </w:r>
                </w:p>
              </w:tc>
            </w:tr>
          </w:tbl>
          <w:p w:rsidR="004F4F1A" w:rsidRPr="004C5A58" w:rsidRDefault="004F4F1A" w:rsidP="004F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1"/>
              <w:gridCol w:w="1206"/>
            </w:tblGrid>
            <w:tr w:rsidR="00E90C29" w:rsidTr="00E92A9F">
              <w:trPr>
                <w:trHeight w:val="2687"/>
              </w:trPr>
              <w:tc>
                <w:tcPr>
                  <w:tcW w:w="1211" w:type="dxa"/>
                </w:tcPr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G2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IST3.1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Bedda</w:t>
                  </w:r>
                </w:p>
                <w:p w:rsidR="00E90C29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salle</w:t>
                  </w:r>
                </w:p>
                <w:p w:rsidR="00E90C29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39A5" w:rsidP="00E90C2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G1</w:t>
                  </w:r>
                  <w:r w:rsidR="00E90C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0C29"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 w:rsidR="00E90C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IST3.3</w:t>
                  </w:r>
                </w:p>
              </w:tc>
              <w:tc>
                <w:tcPr>
                  <w:tcW w:w="1212" w:type="dxa"/>
                </w:tcPr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G1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IST3.2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Nait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Salle104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</w:t>
                  </w:r>
                  <w:r w:rsidR="00E939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IST3.1</w:t>
                  </w:r>
                </w:p>
              </w:tc>
            </w:tr>
          </w:tbl>
          <w:p w:rsidR="00A52A45" w:rsidRPr="004C5A58" w:rsidRDefault="00A52A45" w:rsidP="00AF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5"/>
              <w:gridCol w:w="1170"/>
            </w:tblGrid>
            <w:tr w:rsidR="00E90C29" w:rsidTr="00E92A9F">
              <w:trPr>
                <w:trHeight w:val="2687"/>
              </w:trPr>
              <w:tc>
                <w:tcPr>
                  <w:tcW w:w="1211" w:type="dxa"/>
                </w:tcPr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G1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5D202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IST3.4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D202F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salle</w:t>
                  </w:r>
                </w:p>
                <w:p w:rsidR="005D202F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Mechouma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0C29" w:rsidP="00E90C2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G2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5D202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IST3.4</w:t>
                  </w:r>
                </w:p>
              </w:tc>
              <w:tc>
                <w:tcPr>
                  <w:tcW w:w="1212" w:type="dxa"/>
                </w:tcPr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G2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5D202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IST3.5</w:t>
                  </w: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Makouf</w:t>
                  </w:r>
                </w:p>
                <w:p w:rsidR="00493DCE" w:rsidRDefault="00493DCE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Salle104</w:t>
                  </w:r>
                </w:p>
                <w:p w:rsidR="005D202F" w:rsidRDefault="005D202F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D202F" w:rsidRDefault="005D202F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D202F" w:rsidRDefault="005D202F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90C29" w:rsidRDefault="00E90C29" w:rsidP="00E90C2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</w:t>
                  </w:r>
                  <w:r w:rsidR="00E939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4F1A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TD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5D202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IST3.5</w:t>
                  </w:r>
                </w:p>
              </w:tc>
            </w:tr>
          </w:tbl>
          <w:p w:rsidR="00A52A45" w:rsidRPr="004C5A58" w:rsidRDefault="00A52A45" w:rsidP="00A4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A45" w:rsidRPr="004C5A58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2A45" w:rsidRPr="004C5A58" w:rsidTr="00A52A45">
        <w:trPr>
          <w:trHeight w:val="1241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52A45" w:rsidRPr="009D4139" w:rsidRDefault="00A52A45" w:rsidP="004C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</w:pPr>
            <w:r w:rsidRPr="009D4139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</w:rPr>
              <w:t>15h30-17h00</w:t>
            </w:r>
          </w:p>
        </w:tc>
        <w:tc>
          <w:tcPr>
            <w:tcW w:w="2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A45" w:rsidRPr="004C5A58" w:rsidRDefault="00A52A45" w:rsidP="004C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45" w:rsidRPr="004C5A58" w:rsidRDefault="00A52A45" w:rsidP="004C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A45" w:rsidRPr="004C5A58" w:rsidRDefault="00A52A45" w:rsidP="004C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45" w:rsidRPr="004C5A58" w:rsidRDefault="00A52A45" w:rsidP="004C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F2BA4" w:rsidRPr="00EB1099" w:rsidRDefault="007F2BA4" w:rsidP="00434788">
      <w:pPr>
        <w:rPr>
          <w:rFonts w:asciiTheme="majorBidi" w:hAnsiTheme="majorBidi" w:cstheme="majorBidi"/>
          <w:color w:val="000099"/>
          <w:sz w:val="6"/>
          <w:szCs w:val="6"/>
          <w:u w:val="single"/>
        </w:rPr>
      </w:pPr>
    </w:p>
    <w:tbl>
      <w:tblPr>
        <w:tblStyle w:val="TableGrid"/>
        <w:tblW w:w="14647" w:type="dxa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3"/>
        <w:gridCol w:w="5006"/>
        <w:gridCol w:w="5138"/>
      </w:tblGrid>
      <w:tr w:rsidR="00EB1099" w:rsidRPr="008E0CED" w:rsidTr="009639CD">
        <w:trPr>
          <w:trHeight w:val="636"/>
          <w:jc w:val="center"/>
        </w:trPr>
        <w:tc>
          <w:tcPr>
            <w:tcW w:w="4503" w:type="dxa"/>
            <w:shd w:val="clear" w:color="auto" w:fill="FBE4D5" w:themeFill="accent2" w:themeFillTint="33"/>
            <w:vAlign w:val="center"/>
          </w:tcPr>
          <w:p w:rsidR="00EB1099" w:rsidRPr="008E0CED" w:rsidRDefault="005D202F" w:rsidP="00963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Khamari</w:t>
            </w:r>
            <w:r w:rsidR="00EB1099" w:rsidRPr="008E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/Anglais technique et terminologie</w:t>
            </w:r>
          </w:p>
          <w:p w:rsidR="00EB1099" w:rsidRPr="008E0CED" w:rsidRDefault="00EB1099" w:rsidP="00CD7EFC">
            <w:pPr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0"/>
                <w:szCs w:val="20"/>
                <w:u w:val="single"/>
              </w:rPr>
            </w:pPr>
            <w:r w:rsidRPr="008E0CED">
              <w:rPr>
                <w:rFonts w:asciiTheme="majorBidi" w:eastAsia="Times New Roman" w:hAnsiTheme="majorBidi" w:cstheme="majorBidi"/>
                <w:b/>
                <w:bCs/>
                <w:color w:val="0000CC"/>
                <w:sz w:val="20"/>
                <w:szCs w:val="20"/>
              </w:rPr>
              <w:t>MOODLE</w:t>
            </w:r>
          </w:p>
        </w:tc>
        <w:tc>
          <w:tcPr>
            <w:tcW w:w="5006" w:type="dxa"/>
            <w:shd w:val="clear" w:color="auto" w:fill="FBE4D5" w:themeFill="accent2" w:themeFillTint="33"/>
            <w:vAlign w:val="center"/>
          </w:tcPr>
          <w:p w:rsidR="00EB1099" w:rsidRPr="008E0CED" w:rsidRDefault="00EB1099" w:rsidP="00CD7EFC">
            <w:pPr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5138" w:type="dxa"/>
            <w:shd w:val="clear" w:color="auto" w:fill="FBE4D5" w:themeFill="accent2" w:themeFillTint="33"/>
            <w:vAlign w:val="center"/>
          </w:tcPr>
          <w:p w:rsidR="00EB1099" w:rsidRPr="008E0CED" w:rsidRDefault="00EB1099" w:rsidP="00CD7EFC">
            <w:pPr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</w:tr>
    </w:tbl>
    <w:p w:rsidR="00E10C27" w:rsidRPr="009B086A" w:rsidRDefault="00E10C27" w:rsidP="00AC2494">
      <w:pPr>
        <w:jc w:val="center"/>
        <w:rPr>
          <w:rFonts w:asciiTheme="majorBidi" w:hAnsiTheme="majorBidi" w:cstheme="majorBidi"/>
          <w:color w:val="000099"/>
          <w:sz w:val="24"/>
          <w:szCs w:val="24"/>
          <w:u w:val="single"/>
        </w:rPr>
      </w:pPr>
    </w:p>
    <w:sectPr w:rsidR="00E10C27" w:rsidRPr="009B086A" w:rsidSect="00AF5D32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68" w:rsidRDefault="005F7A68" w:rsidP="000C04AE">
      <w:pPr>
        <w:spacing w:after="0" w:line="240" w:lineRule="auto"/>
      </w:pPr>
      <w:r>
        <w:separator/>
      </w:r>
    </w:p>
  </w:endnote>
  <w:endnote w:type="continuationSeparator" w:id="0">
    <w:p w:rsidR="005F7A68" w:rsidRDefault="005F7A68" w:rsidP="000C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6E" w:rsidRDefault="00561B6E" w:rsidP="00991F84">
    <w:pPr>
      <w:pStyle w:val="Footer"/>
      <w:pBdr>
        <w:top w:val="single" w:sz="4" w:space="1" w:color="auto"/>
      </w:pBdr>
      <w:jc w:val="center"/>
      <w:rPr>
        <w:rFonts w:asciiTheme="majorBidi" w:hAnsiTheme="majorBidi" w:cstheme="majorBidi"/>
        <w:color w:val="000000" w:themeColor="text1"/>
      </w:rPr>
    </w:pPr>
    <w:r w:rsidRPr="00404D30">
      <w:rPr>
        <w:rFonts w:asciiTheme="majorBidi" w:hAnsiTheme="majorBidi" w:cstheme="majorBidi"/>
        <w:noProof/>
        <w:color w:val="000000" w:themeColor="text1"/>
        <w:lang w:eastAsia="fr-FR"/>
      </w:rPr>
      <w:drawing>
        <wp:inline distT="0" distB="0" distL="0" distR="0" wp14:anchorId="55BD4FED" wp14:editId="5AB010C9">
          <wp:extent cx="540000" cy="314078"/>
          <wp:effectExtent l="0" t="0" r="0" b="0"/>
          <wp:docPr id="1" name="Image 1" descr="G:\000NEW-S1-2024\2.COMMISSIONS-CLASSEMEN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00NEW-S1-2024\2.COMMISSIONS-CLASSEMENT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31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B6E" w:rsidRPr="003E21B8" w:rsidRDefault="00561B6E" w:rsidP="003E21B8">
    <w:pPr>
      <w:pStyle w:val="Footer"/>
      <w:pBdr>
        <w:top w:val="single" w:sz="4" w:space="1" w:color="auto"/>
      </w:pBdr>
      <w:jc w:val="center"/>
      <w:rPr>
        <w:rFonts w:asciiTheme="majorBidi" w:hAnsiTheme="majorBidi" w:cstheme="majorBidi"/>
        <w:color w:val="000000" w:themeColor="text1"/>
      </w:rPr>
    </w:pPr>
    <w:r w:rsidRPr="00A74F2D">
      <w:rPr>
        <w:rFonts w:asciiTheme="majorBidi" w:hAnsiTheme="majorBidi" w:cstheme="majorBidi"/>
        <w:color w:val="000000" w:themeColor="text1"/>
      </w:rPr>
      <w:t>pedagogie.elt@univ-batna2.dz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68" w:rsidRDefault="005F7A68" w:rsidP="000C04AE">
      <w:pPr>
        <w:spacing w:after="0" w:line="240" w:lineRule="auto"/>
      </w:pPr>
      <w:r>
        <w:separator/>
      </w:r>
    </w:p>
  </w:footnote>
  <w:footnote w:type="continuationSeparator" w:id="0">
    <w:p w:rsidR="005F7A68" w:rsidRDefault="005F7A68" w:rsidP="000C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6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7"/>
      <w:gridCol w:w="2835"/>
      <w:gridCol w:w="2835"/>
    </w:tblGrid>
    <w:tr w:rsidR="00561B6E" w:rsidRPr="00A74F2D" w:rsidTr="005B7642">
      <w:trPr>
        <w:jc w:val="center"/>
      </w:trPr>
      <w:tc>
        <w:tcPr>
          <w:tcW w:w="7937" w:type="dxa"/>
        </w:tcPr>
        <w:p w:rsidR="00561B6E" w:rsidRPr="00A74F2D" w:rsidRDefault="00561B6E" w:rsidP="000C04AE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/>
              <w:color w:val="000000" w:themeColor="text1"/>
            </w:rPr>
            <w:t>Université de Batna 2</w:t>
          </w:r>
        </w:p>
      </w:tc>
      <w:tc>
        <w:tcPr>
          <w:tcW w:w="2835" w:type="dxa"/>
        </w:tcPr>
        <w:p w:rsidR="00561B6E" w:rsidRPr="00A74F2D" w:rsidRDefault="00561B6E" w:rsidP="000C04AE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</w:p>
      </w:tc>
      <w:tc>
        <w:tcPr>
          <w:tcW w:w="2835" w:type="dxa"/>
        </w:tcPr>
        <w:p w:rsidR="00561B6E" w:rsidRPr="00A74F2D" w:rsidRDefault="00561B6E" w:rsidP="000C04AE">
          <w:pPr>
            <w:bidi/>
            <w:jc w:val="both"/>
            <w:rPr>
              <w:rFonts w:asciiTheme="majorBidi" w:hAnsiTheme="majorBidi" w:cstheme="majorBidi"/>
              <w:color w:val="000000" w:themeColor="text1"/>
              <w:rtl/>
              <w:lang w:bidi="ar-DZ"/>
            </w:rPr>
          </w:pPr>
          <w:r w:rsidRPr="00A74F2D">
            <w:rPr>
              <w:rFonts w:asciiTheme="majorBidi" w:hAnsiTheme="majorBidi" w:cstheme="majorBidi" w:hint="cs"/>
              <w:color w:val="000000" w:themeColor="text1"/>
              <w:rtl/>
              <w:lang w:bidi="ar-DZ"/>
            </w:rPr>
            <w:t>جامعة باتنة 2</w:t>
          </w:r>
        </w:p>
      </w:tc>
    </w:tr>
    <w:tr w:rsidR="00561B6E" w:rsidRPr="00A74F2D" w:rsidTr="005B7642">
      <w:trPr>
        <w:jc w:val="center"/>
      </w:trPr>
      <w:tc>
        <w:tcPr>
          <w:tcW w:w="7937" w:type="dxa"/>
        </w:tcPr>
        <w:p w:rsidR="00561B6E" w:rsidRPr="00A74F2D" w:rsidRDefault="00561B6E" w:rsidP="000C04AE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/>
              <w:color w:val="000000" w:themeColor="text1"/>
            </w:rPr>
            <w:t xml:space="preserve">Faculté de technologie </w:t>
          </w:r>
        </w:p>
      </w:tc>
      <w:tc>
        <w:tcPr>
          <w:tcW w:w="2835" w:type="dxa"/>
        </w:tcPr>
        <w:p w:rsidR="00561B6E" w:rsidRPr="00A74F2D" w:rsidRDefault="00561B6E" w:rsidP="000C04AE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</w:p>
      </w:tc>
      <w:tc>
        <w:tcPr>
          <w:tcW w:w="2835" w:type="dxa"/>
        </w:tcPr>
        <w:p w:rsidR="00561B6E" w:rsidRPr="00A74F2D" w:rsidRDefault="00561B6E" w:rsidP="000C04AE">
          <w:pPr>
            <w:bidi/>
            <w:jc w:val="both"/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 w:hint="cs"/>
              <w:color w:val="000000" w:themeColor="text1"/>
              <w:rtl/>
            </w:rPr>
            <w:t>كلية التكنولوجيا</w:t>
          </w:r>
        </w:p>
      </w:tc>
    </w:tr>
    <w:tr w:rsidR="00561B6E" w:rsidRPr="00A74F2D" w:rsidTr="005B7642">
      <w:trPr>
        <w:jc w:val="center"/>
      </w:trPr>
      <w:tc>
        <w:tcPr>
          <w:tcW w:w="7937" w:type="dxa"/>
        </w:tcPr>
        <w:p w:rsidR="00561B6E" w:rsidRPr="00A74F2D" w:rsidRDefault="00561B6E" w:rsidP="000C04AE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/>
              <w:color w:val="000000" w:themeColor="text1"/>
            </w:rPr>
            <w:t>Département d’électrotechnique</w:t>
          </w:r>
        </w:p>
      </w:tc>
      <w:tc>
        <w:tcPr>
          <w:tcW w:w="2835" w:type="dxa"/>
        </w:tcPr>
        <w:p w:rsidR="00561B6E" w:rsidRPr="00A74F2D" w:rsidRDefault="00561B6E" w:rsidP="000C04AE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</w:p>
      </w:tc>
      <w:tc>
        <w:tcPr>
          <w:tcW w:w="2835" w:type="dxa"/>
        </w:tcPr>
        <w:p w:rsidR="00561B6E" w:rsidRPr="00A74F2D" w:rsidRDefault="00561B6E" w:rsidP="000C04AE">
          <w:pPr>
            <w:bidi/>
            <w:jc w:val="both"/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 w:hint="cs"/>
              <w:color w:val="000000" w:themeColor="text1"/>
              <w:rtl/>
            </w:rPr>
            <w:t>قسم الكهرو تقن</w:t>
          </w:r>
          <w:r w:rsidRPr="00A74F2D">
            <w:rPr>
              <w:rFonts w:asciiTheme="majorBidi" w:hAnsiTheme="majorBidi" w:cstheme="majorBidi"/>
              <w:color w:val="000000" w:themeColor="text1"/>
              <w:rtl/>
            </w:rPr>
            <w:t>ي</w:t>
          </w:r>
        </w:p>
      </w:tc>
    </w:tr>
    <w:tr w:rsidR="00561B6E" w:rsidRPr="00A74F2D" w:rsidTr="005B7642">
      <w:trPr>
        <w:jc w:val="center"/>
      </w:trPr>
      <w:tc>
        <w:tcPr>
          <w:tcW w:w="7937" w:type="dxa"/>
          <w:tcBorders>
            <w:bottom w:val="single" w:sz="4" w:space="0" w:color="auto"/>
          </w:tcBorders>
        </w:tcPr>
        <w:p w:rsidR="00561B6E" w:rsidRPr="00A74F2D" w:rsidRDefault="00561B6E" w:rsidP="00FD37C7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  <w:r>
            <w:rPr>
              <w:rFonts w:asciiTheme="majorBidi" w:hAnsiTheme="majorBidi" w:cstheme="majorBidi"/>
              <w:color w:val="000000" w:themeColor="text1"/>
            </w:rPr>
            <w:t>Année académique : 2024-2025</w:t>
          </w:r>
          <w:r w:rsidRPr="00A74F2D">
            <w:rPr>
              <w:rFonts w:asciiTheme="majorBidi" w:hAnsiTheme="majorBidi" w:cstheme="majorBidi"/>
              <w:color w:val="000000" w:themeColor="text1"/>
            </w:rPr>
            <w:t xml:space="preserve"> 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:rsidR="00561B6E" w:rsidRPr="00A74F2D" w:rsidRDefault="00561B6E" w:rsidP="000C04AE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</w:p>
      </w:tc>
      <w:tc>
        <w:tcPr>
          <w:tcW w:w="2835" w:type="dxa"/>
          <w:tcBorders>
            <w:bottom w:val="single" w:sz="4" w:space="0" w:color="auto"/>
          </w:tcBorders>
        </w:tcPr>
        <w:p w:rsidR="00561B6E" w:rsidRPr="00A74F2D" w:rsidRDefault="00561B6E" w:rsidP="000C04AE">
          <w:pPr>
            <w:bidi/>
            <w:jc w:val="both"/>
            <w:rPr>
              <w:rFonts w:asciiTheme="majorBidi" w:hAnsiTheme="majorBidi" w:cstheme="majorBidi"/>
              <w:color w:val="000000" w:themeColor="text1"/>
              <w:rtl/>
            </w:rPr>
          </w:pPr>
        </w:p>
      </w:tc>
    </w:tr>
  </w:tbl>
  <w:p w:rsidR="00561B6E" w:rsidRDefault="00561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336"/>
    <w:multiLevelType w:val="hybridMultilevel"/>
    <w:tmpl w:val="8BA256A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74D"/>
    <w:multiLevelType w:val="hybridMultilevel"/>
    <w:tmpl w:val="A9883F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AF6"/>
    <w:multiLevelType w:val="hybridMultilevel"/>
    <w:tmpl w:val="2E7816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903"/>
    <w:multiLevelType w:val="hybridMultilevel"/>
    <w:tmpl w:val="D68E92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039CB"/>
    <w:multiLevelType w:val="hybridMultilevel"/>
    <w:tmpl w:val="153E492C"/>
    <w:lvl w:ilvl="0" w:tplc="AA2AB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B31BA"/>
    <w:multiLevelType w:val="hybridMultilevel"/>
    <w:tmpl w:val="782EEE2E"/>
    <w:lvl w:ilvl="0" w:tplc="5E208E4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564C"/>
    <w:multiLevelType w:val="hybridMultilevel"/>
    <w:tmpl w:val="5F92DE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3DC8"/>
    <w:multiLevelType w:val="hybridMultilevel"/>
    <w:tmpl w:val="57B8B0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15EF"/>
    <w:multiLevelType w:val="hybridMultilevel"/>
    <w:tmpl w:val="99DAE5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F2D"/>
    <w:multiLevelType w:val="hybridMultilevel"/>
    <w:tmpl w:val="5338056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600A1E"/>
    <w:multiLevelType w:val="hybridMultilevel"/>
    <w:tmpl w:val="AED6F9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4358"/>
    <w:multiLevelType w:val="hybridMultilevel"/>
    <w:tmpl w:val="27FC35C2"/>
    <w:lvl w:ilvl="0" w:tplc="50B6E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55E52"/>
    <w:multiLevelType w:val="hybridMultilevel"/>
    <w:tmpl w:val="C24215F4"/>
    <w:lvl w:ilvl="0" w:tplc="49906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B0BFD"/>
    <w:multiLevelType w:val="multilevel"/>
    <w:tmpl w:val="1BB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D127A"/>
    <w:multiLevelType w:val="hybridMultilevel"/>
    <w:tmpl w:val="2676F5EA"/>
    <w:lvl w:ilvl="0" w:tplc="9842890C">
      <w:start w:val="1"/>
      <w:numFmt w:val="upperLetter"/>
      <w:lvlText w:val="%1."/>
      <w:lvlJc w:val="left"/>
      <w:pPr>
        <w:ind w:left="720" w:hanging="360"/>
      </w:pPr>
      <w:rPr>
        <w:rFonts w:eastAsia="等线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347B"/>
    <w:multiLevelType w:val="hybridMultilevel"/>
    <w:tmpl w:val="CF6843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37E3"/>
    <w:multiLevelType w:val="hybridMultilevel"/>
    <w:tmpl w:val="01987BE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B6D89"/>
    <w:multiLevelType w:val="hybridMultilevel"/>
    <w:tmpl w:val="A1BE79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B6FDD"/>
    <w:multiLevelType w:val="hybridMultilevel"/>
    <w:tmpl w:val="A322C6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D2CA0"/>
    <w:multiLevelType w:val="hybridMultilevel"/>
    <w:tmpl w:val="7F6829FE"/>
    <w:lvl w:ilvl="0" w:tplc="0C5208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E4402"/>
    <w:multiLevelType w:val="hybridMultilevel"/>
    <w:tmpl w:val="7CE0FA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D6EFD"/>
    <w:multiLevelType w:val="hybridMultilevel"/>
    <w:tmpl w:val="02806216"/>
    <w:lvl w:ilvl="0" w:tplc="B8D66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14365"/>
    <w:multiLevelType w:val="hybridMultilevel"/>
    <w:tmpl w:val="689A5F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F3562"/>
    <w:multiLevelType w:val="hybridMultilevel"/>
    <w:tmpl w:val="3FBEE8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7"/>
  </w:num>
  <w:num w:numId="5">
    <w:abstractNumId w:val="10"/>
  </w:num>
  <w:num w:numId="6">
    <w:abstractNumId w:val="2"/>
  </w:num>
  <w:num w:numId="7">
    <w:abstractNumId w:val="18"/>
  </w:num>
  <w:num w:numId="8">
    <w:abstractNumId w:val="13"/>
  </w:num>
  <w:num w:numId="9">
    <w:abstractNumId w:val="22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6"/>
  </w:num>
  <w:num w:numId="15">
    <w:abstractNumId w:val="7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"/>
  </w:num>
  <w:num w:numId="21">
    <w:abstractNumId w:val="0"/>
  </w:num>
  <w:num w:numId="22">
    <w:abstractNumId w:val="8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1"/>
    <w:rsid w:val="00000207"/>
    <w:rsid w:val="00000887"/>
    <w:rsid w:val="00000E92"/>
    <w:rsid w:val="000011FB"/>
    <w:rsid w:val="00001439"/>
    <w:rsid w:val="00001562"/>
    <w:rsid w:val="000020B2"/>
    <w:rsid w:val="0000314F"/>
    <w:rsid w:val="00005564"/>
    <w:rsid w:val="0000567A"/>
    <w:rsid w:val="000063C6"/>
    <w:rsid w:val="00007D94"/>
    <w:rsid w:val="00010C53"/>
    <w:rsid w:val="00010E43"/>
    <w:rsid w:val="0001104C"/>
    <w:rsid w:val="000117AE"/>
    <w:rsid w:val="00011A38"/>
    <w:rsid w:val="00011D54"/>
    <w:rsid w:val="00011D6B"/>
    <w:rsid w:val="000127C7"/>
    <w:rsid w:val="00013B22"/>
    <w:rsid w:val="00013F1A"/>
    <w:rsid w:val="00014116"/>
    <w:rsid w:val="00016053"/>
    <w:rsid w:val="000166BA"/>
    <w:rsid w:val="00017BDD"/>
    <w:rsid w:val="00023B6C"/>
    <w:rsid w:val="0002423E"/>
    <w:rsid w:val="000245C8"/>
    <w:rsid w:val="00024B96"/>
    <w:rsid w:val="00024CF9"/>
    <w:rsid w:val="000257EE"/>
    <w:rsid w:val="00026AF0"/>
    <w:rsid w:val="00026D4A"/>
    <w:rsid w:val="000274BE"/>
    <w:rsid w:val="00027569"/>
    <w:rsid w:val="00027A31"/>
    <w:rsid w:val="00027C00"/>
    <w:rsid w:val="000303F2"/>
    <w:rsid w:val="00030BE4"/>
    <w:rsid w:val="0003177F"/>
    <w:rsid w:val="00032BFC"/>
    <w:rsid w:val="00033A08"/>
    <w:rsid w:val="00033B71"/>
    <w:rsid w:val="00035836"/>
    <w:rsid w:val="00036405"/>
    <w:rsid w:val="00037195"/>
    <w:rsid w:val="0003757D"/>
    <w:rsid w:val="0003763C"/>
    <w:rsid w:val="00037ED1"/>
    <w:rsid w:val="00040673"/>
    <w:rsid w:val="00041834"/>
    <w:rsid w:val="000421CC"/>
    <w:rsid w:val="00042402"/>
    <w:rsid w:val="000429D1"/>
    <w:rsid w:val="00042FC3"/>
    <w:rsid w:val="000446B4"/>
    <w:rsid w:val="00044BDC"/>
    <w:rsid w:val="0004565F"/>
    <w:rsid w:val="00046B08"/>
    <w:rsid w:val="00050610"/>
    <w:rsid w:val="000514BB"/>
    <w:rsid w:val="000553EF"/>
    <w:rsid w:val="000568E8"/>
    <w:rsid w:val="00057319"/>
    <w:rsid w:val="000574AD"/>
    <w:rsid w:val="00057622"/>
    <w:rsid w:val="00057D18"/>
    <w:rsid w:val="00057DBC"/>
    <w:rsid w:val="0006001D"/>
    <w:rsid w:val="00060923"/>
    <w:rsid w:val="00061AB6"/>
    <w:rsid w:val="000631BA"/>
    <w:rsid w:val="000639FB"/>
    <w:rsid w:val="0006441A"/>
    <w:rsid w:val="00064EF5"/>
    <w:rsid w:val="00065087"/>
    <w:rsid w:val="00065697"/>
    <w:rsid w:val="00067BD2"/>
    <w:rsid w:val="00070A8B"/>
    <w:rsid w:val="00070BD9"/>
    <w:rsid w:val="00072984"/>
    <w:rsid w:val="00074CB3"/>
    <w:rsid w:val="00075BC7"/>
    <w:rsid w:val="0007622E"/>
    <w:rsid w:val="00076494"/>
    <w:rsid w:val="000776E9"/>
    <w:rsid w:val="00080E48"/>
    <w:rsid w:val="00080F2F"/>
    <w:rsid w:val="000813E4"/>
    <w:rsid w:val="00081892"/>
    <w:rsid w:val="00081CAA"/>
    <w:rsid w:val="000836AD"/>
    <w:rsid w:val="00083F22"/>
    <w:rsid w:val="000851BE"/>
    <w:rsid w:val="00085F18"/>
    <w:rsid w:val="00086B33"/>
    <w:rsid w:val="000875F5"/>
    <w:rsid w:val="00087C07"/>
    <w:rsid w:val="00087D00"/>
    <w:rsid w:val="00090046"/>
    <w:rsid w:val="00090ADF"/>
    <w:rsid w:val="000926D8"/>
    <w:rsid w:val="000935FF"/>
    <w:rsid w:val="0009500F"/>
    <w:rsid w:val="00095021"/>
    <w:rsid w:val="000956A8"/>
    <w:rsid w:val="00095D6B"/>
    <w:rsid w:val="00096BAC"/>
    <w:rsid w:val="00096CF8"/>
    <w:rsid w:val="00097D26"/>
    <w:rsid w:val="000A00C0"/>
    <w:rsid w:val="000A0706"/>
    <w:rsid w:val="000A125E"/>
    <w:rsid w:val="000A13A8"/>
    <w:rsid w:val="000A13D1"/>
    <w:rsid w:val="000A1E53"/>
    <w:rsid w:val="000A2449"/>
    <w:rsid w:val="000A25CD"/>
    <w:rsid w:val="000A3A5D"/>
    <w:rsid w:val="000A3EE3"/>
    <w:rsid w:val="000A4FBE"/>
    <w:rsid w:val="000A58BD"/>
    <w:rsid w:val="000A5C5B"/>
    <w:rsid w:val="000B0B4B"/>
    <w:rsid w:val="000B0FA2"/>
    <w:rsid w:val="000B2665"/>
    <w:rsid w:val="000B297B"/>
    <w:rsid w:val="000B29BA"/>
    <w:rsid w:val="000B5017"/>
    <w:rsid w:val="000B5AC8"/>
    <w:rsid w:val="000B6616"/>
    <w:rsid w:val="000B6960"/>
    <w:rsid w:val="000B7E21"/>
    <w:rsid w:val="000C002D"/>
    <w:rsid w:val="000C0206"/>
    <w:rsid w:val="000C04AE"/>
    <w:rsid w:val="000C259A"/>
    <w:rsid w:val="000C28A4"/>
    <w:rsid w:val="000C30E4"/>
    <w:rsid w:val="000C485F"/>
    <w:rsid w:val="000C6760"/>
    <w:rsid w:val="000C686A"/>
    <w:rsid w:val="000C6F21"/>
    <w:rsid w:val="000C70A4"/>
    <w:rsid w:val="000C7749"/>
    <w:rsid w:val="000D046C"/>
    <w:rsid w:val="000D179F"/>
    <w:rsid w:val="000D2D6A"/>
    <w:rsid w:val="000D457E"/>
    <w:rsid w:val="000D4800"/>
    <w:rsid w:val="000D49A8"/>
    <w:rsid w:val="000D5EDD"/>
    <w:rsid w:val="000D6182"/>
    <w:rsid w:val="000D61DB"/>
    <w:rsid w:val="000D684F"/>
    <w:rsid w:val="000D69EB"/>
    <w:rsid w:val="000E0BA0"/>
    <w:rsid w:val="000E13D6"/>
    <w:rsid w:val="000E1514"/>
    <w:rsid w:val="000E184A"/>
    <w:rsid w:val="000E1CDD"/>
    <w:rsid w:val="000E26BB"/>
    <w:rsid w:val="000E2B2E"/>
    <w:rsid w:val="000E3648"/>
    <w:rsid w:val="000E6489"/>
    <w:rsid w:val="000E738B"/>
    <w:rsid w:val="000E754A"/>
    <w:rsid w:val="000F01C2"/>
    <w:rsid w:val="000F0809"/>
    <w:rsid w:val="000F08C3"/>
    <w:rsid w:val="000F109F"/>
    <w:rsid w:val="000F174D"/>
    <w:rsid w:val="000F1875"/>
    <w:rsid w:val="000F1906"/>
    <w:rsid w:val="000F1AB7"/>
    <w:rsid w:val="000F4E3E"/>
    <w:rsid w:val="000F5C46"/>
    <w:rsid w:val="000F6668"/>
    <w:rsid w:val="000F6F00"/>
    <w:rsid w:val="000F78EE"/>
    <w:rsid w:val="0010001B"/>
    <w:rsid w:val="00100196"/>
    <w:rsid w:val="0010080D"/>
    <w:rsid w:val="001012C3"/>
    <w:rsid w:val="0010140E"/>
    <w:rsid w:val="00101F75"/>
    <w:rsid w:val="00102C22"/>
    <w:rsid w:val="001038E6"/>
    <w:rsid w:val="001045B3"/>
    <w:rsid w:val="00104817"/>
    <w:rsid w:val="001048FF"/>
    <w:rsid w:val="00104F43"/>
    <w:rsid w:val="001050F1"/>
    <w:rsid w:val="00105249"/>
    <w:rsid w:val="001054D3"/>
    <w:rsid w:val="00105868"/>
    <w:rsid w:val="00107112"/>
    <w:rsid w:val="00110758"/>
    <w:rsid w:val="001117ED"/>
    <w:rsid w:val="0011210B"/>
    <w:rsid w:val="0011378B"/>
    <w:rsid w:val="00114363"/>
    <w:rsid w:val="00114AED"/>
    <w:rsid w:val="00115D80"/>
    <w:rsid w:val="00116852"/>
    <w:rsid w:val="00117C21"/>
    <w:rsid w:val="001203CA"/>
    <w:rsid w:val="001207A6"/>
    <w:rsid w:val="001216A7"/>
    <w:rsid w:val="00123A33"/>
    <w:rsid w:val="00123CED"/>
    <w:rsid w:val="00123D3D"/>
    <w:rsid w:val="00123EAB"/>
    <w:rsid w:val="001243FB"/>
    <w:rsid w:val="00125563"/>
    <w:rsid w:val="00126CAC"/>
    <w:rsid w:val="001275B0"/>
    <w:rsid w:val="00127CD6"/>
    <w:rsid w:val="00127E6D"/>
    <w:rsid w:val="00130785"/>
    <w:rsid w:val="0013145D"/>
    <w:rsid w:val="001314F6"/>
    <w:rsid w:val="00134233"/>
    <w:rsid w:val="00135507"/>
    <w:rsid w:val="001359F5"/>
    <w:rsid w:val="00135ADF"/>
    <w:rsid w:val="00136901"/>
    <w:rsid w:val="00137E37"/>
    <w:rsid w:val="00137E4A"/>
    <w:rsid w:val="00140F08"/>
    <w:rsid w:val="001413F6"/>
    <w:rsid w:val="001421C3"/>
    <w:rsid w:val="001424C7"/>
    <w:rsid w:val="00142830"/>
    <w:rsid w:val="001429B4"/>
    <w:rsid w:val="00142B61"/>
    <w:rsid w:val="0014390A"/>
    <w:rsid w:val="001448F2"/>
    <w:rsid w:val="00145996"/>
    <w:rsid w:val="00146DB6"/>
    <w:rsid w:val="001474C2"/>
    <w:rsid w:val="00147BB7"/>
    <w:rsid w:val="001508FE"/>
    <w:rsid w:val="00151B20"/>
    <w:rsid w:val="00153FBD"/>
    <w:rsid w:val="001553E3"/>
    <w:rsid w:val="00155CA8"/>
    <w:rsid w:val="00156364"/>
    <w:rsid w:val="001572B9"/>
    <w:rsid w:val="001577B8"/>
    <w:rsid w:val="00157B69"/>
    <w:rsid w:val="00157F93"/>
    <w:rsid w:val="001603E1"/>
    <w:rsid w:val="00162477"/>
    <w:rsid w:val="00162613"/>
    <w:rsid w:val="001632A9"/>
    <w:rsid w:val="001632DD"/>
    <w:rsid w:val="00164559"/>
    <w:rsid w:val="00166980"/>
    <w:rsid w:val="00167EE1"/>
    <w:rsid w:val="00167FFE"/>
    <w:rsid w:val="001700D9"/>
    <w:rsid w:val="001702AD"/>
    <w:rsid w:val="00171A4F"/>
    <w:rsid w:val="00172776"/>
    <w:rsid w:val="001750B1"/>
    <w:rsid w:val="0017514B"/>
    <w:rsid w:val="00175A04"/>
    <w:rsid w:val="00180681"/>
    <w:rsid w:val="00180A91"/>
    <w:rsid w:val="0018161E"/>
    <w:rsid w:val="001819F4"/>
    <w:rsid w:val="00182E88"/>
    <w:rsid w:val="00183214"/>
    <w:rsid w:val="001832BB"/>
    <w:rsid w:val="001832BE"/>
    <w:rsid w:val="001833A4"/>
    <w:rsid w:val="001835D5"/>
    <w:rsid w:val="001836FF"/>
    <w:rsid w:val="00185537"/>
    <w:rsid w:val="00185A95"/>
    <w:rsid w:val="001870C8"/>
    <w:rsid w:val="00190122"/>
    <w:rsid w:val="001908C0"/>
    <w:rsid w:val="001910FE"/>
    <w:rsid w:val="0019189D"/>
    <w:rsid w:val="001935FE"/>
    <w:rsid w:val="00193FFE"/>
    <w:rsid w:val="001967EE"/>
    <w:rsid w:val="001977D4"/>
    <w:rsid w:val="00197E9A"/>
    <w:rsid w:val="00197FF7"/>
    <w:rsid w:val="001A03A3"/>
    <w:rsid w:val="001A0452"/>
    <w:rsid w:val="001A10C4"/>
    <w:rsid w:val="001A1F6E"/>
    <w:rsid w:val="001A480E"/>
    <w:rsid w:val="001A49AE"/>
    <w:rsid w:val="001A4F27"/>
    <w:rsid w:val="001A5830"/>
    <w:rsid w:val="001A7849"/>
    <w:rsid w:val="001A7A4D"/>
    <w:rsid w:val="001B0AE6"/>
    <w:rsid w:val="001B0D00"/>
    <w:rsid w:val="001B167F"/>
    <w:rsid w:val="001B1CD8"/>
    <w:rsid w:val="001B2399"/>
    <w:rsid w:val="001B26A3"/>
    <w:rsid w:val="001B2C6E"/>
    <w:rsid w:val="001B38F4"/>
    <w:rsid w:val="001B3C25"/>
    <w:rsid w:val="001B48D5"/>
    <w:rsid w:val="001B5073"/>
    <w:rsid w:val="001B50F4"/>
    <w:rsid w:val="001B62A5"/>
    <w:rsid w:val="001B6568"/>
    <w:rsid w:val="001B6708"/>
    <w:rsid w:val="001C186B"/>
    <w:rsid w:val="001C6DFE"/>
    <w:rsid w:val="001C78DE"/>
    <w:rsid w:val="001D0474"/>
    <w:rsid w:val="001D17E4"/>
    <w:rsid w:val="001D277D"/>
    <w:rsid w:val="001D4317"/>
    <w:rsid w:val="001D58C7"/>
    <w:rsid w:val="001D5E4A"/>
    <w:rsid w:val="001D69A6"/>
    <w:rsid w:val="001D6BC4"/>
    <w:rsid w:val="001D6C40"/>
    <w:rsid w:val="001D6CA7"/>
    <w:rsid w:val="001D7248"/>
    <w:rsid w:val="001D7ECA"/>
    <w:rsid w:val="001E00F2"/>
    <w:rsid w:val="001E0BFF"/>
    <w:rsid w:val="001E18C8"/>
    <w:rsid w:val="001E4438"/>
    <w:rsid w:val="001E4E3D"/>
    <w:rsid w:val="001E6231"/>
    <w:rsid w:val="001E657E"/>
    <w:rsid w:val="001E6CB7"/>
    <w:rsid w:val="001E79A4"/>
    <w:rsid w:val="001F0019"/>
    <w:rsid w:val="001F0822"/>
    <w:rsid w:val="001F19A1"/>
    <w:rsid w:val="001F23C8"/>
    <w:rsid w:val="001F28FB"/>
    <w:rsid w:val="001F2AA2"/>
    <w:rsid w:val="001F3097"/>
    <w:rsid w:val="001F39D1"/>
    <w:rsid w:val="001F5236"/>
    <w:rsid w:val="001F568F"/>
    <w:rsid w:val="001F58E3"/>
    <w:rsid w:val="001F5D69"/>
    <w:rsid w:val="001F6EBF"/>
    <w:rsid w:val="001F70BD"/>
    <w:rsid w:val="002003CA"/>
    <w:rsid w:val="00201B8F"/>
    <w:rsid w:val="00201F8D"/>
    <w:rsid w:val="00202451"/>
    <w:rsid w:val="0020434F"/>
    <w:rsid w:val="00206E1B"/>
    <w:rsid w:val="002070B5"/>
    <w:rsid w:val="0020787D"/>
    <w:rsid w:val="002102E5"/>
    <w:rsid w:val="0021052D"/>
    <w:rsid w:val="00212169"/>
    <w:rsid w:val="00213406"/>
    <w:rsid w:val="0021398C"/>
    <w:rsid w:val="002139BB"/>
    <w:rsid w:val="00220538"/>
    <w:rsid w:val="002207B6"/>
    <w:rsid w:val="00221392"/>
    <w:rsid w:val="002229D9"/>
    <w:rsid w:val="00224576"/>
    <w:rsid w:val="00225EB7"/>
    <w:rsid w:val="00225ED2"/>
    <w:rsid w:val="00226360"/>
    <w:rsid w:val="00226A02"/>
    <w:rsid w:val="00226F48"/>
    <w:rsid w:val="002273F1"/>
    <w:rsid w:val="00227562"/>
    <w:rsid w:val="00230006"/>
    <w:rsid w:val="0023069E"/>
    <w:rsid w:val="00231878"/>
    <w:rsid w:val="0023380C"/>
    <w:rsid w:val="00234886"/>
    <w:rsid w:val="002350B0"/>
    <w:rsid w:val="002357B4"/>
    <w:rsid w:val="00235D0F"/>
    <w:rsid w:val="002379D4"/>
    <w:rsid w:val="00241451"/>
    <w:rsid w:val="00241834"/>
    <w:rsid w:val="00241D95"/>
    <w:rsid w:val="002420C1"/>
    <w:rsid w:val="00242173"/>
    <w:rsid w:val="00242CC8"/>
    <w:rsid w:val="0024431C"/>
    <w:rsid w:val="00244397"/>
    <w:rsid w:val="0024453A"/>
    <w:rsid w:val="0024460B"/>
    <w:rsid w:val="0024518A"/>
    <w:rsid w:val="00245CF5"/>
    <w:rsid w:val="00246295"/>
    <w:rsid w:val="0024661B"/>
    <w:rsid w:val="0024692C"/>
    <w:rsid w:val="00246CF8"/>
    <w:rsid w:val="00246E77"/>
    <w:rsid w:val="00247101"/>
    <w:rsid w:val="002476BB"/>
    <w:rsid w:val="002501B5"/>
    <w:rsid w:val="00251252"/>
    <w:rsid w:val="00251944"/>
    <w:rsid w:val="002525A1"/>
    <w:rsid w:val="00252A1F"/>
    <w:rsid w:val="002537CB"/>
    <w:rsid w:val="00253AD5"/>
    <w:rsid w:val="0025442F"/>
    <w:rsid w:val="002553B5"/>
    <w:rsid w:val="0025582B"/>
    <w:rsid w:val="002609C0"/>
    <w:rsid w:val="00260C5A"/>
    <w:rsid w:val="002614C1"/>
    <w:rsid w:val="00261C21"/>
    <w:rsid w:val="00262436"/>
    <w:rsid w:val="00262496"/>
    <w:rsid w:val="00262C01"/>
    <w:rsid w:val="00263AE3"/>
    <w:rsid w:val="0026409F"/>
    <w:rsid w:val="0026460E"/>
    <w:rsid w:val="00265567"/>
    <w:rsid w:val="00265611"/>
    <w:rsid w:val="002659E5"/>
    <w:rsid w:val="002663AF"/>
    <w:rsid w:val="00267B5A"/>
    <w:rsid w:val="002705E1"/>
    <w:rsid w:val="00270EE9"/>
    <w:rsid w:val="00270F8C"/>
    <w:rsid w:val="00272045"/>
    <w:rsid w:val="002734AE"/>
    <w:rsid w:val="00273D9F"/>
    <w:rsid w:val="00273EF6"/>
    <w:rsid w:val="00273F3F"/>
    <w:rsid w:val="0027460A"/>
    <w:rsid w:val="00274FD2"/>
    <w:rsid w:val="00275023"/>
    <w:rsid w:val="00275DA2"/>
    <w:rsid w:val="00275F66"/>
    <w:rsid w:val="00276EC3"/>
    <w:rsid w:val="002807AD"/>
    <w:rsid w:val="00281246"/>
    <w:rsid w:val="002813FB"/>
    <w:rsid w:val="00282167"/>
    <w:rsid w:val="00282EA7"/>
    <w:rsid w:val="00283452"/>
    <w:rsid w:val="002844B4"/>
    <w:rsid w:val="00284B18"/>
    <w:rsid w:val="00285C45"/>
    <w:rsid w:val="00285F25"/>
    <w:rsid w:val="002879F2"/>
    <w:rsid w:val="00287B97"/>
    <w:rsid w:val="00290010"/>
    <w:rsid w:val="0029022C"/>
    <w:rsid w:val="00290D16"/>
    <w:rsid w:val="00291740"/>
    <w:rsid w:val="00291DCA"/>
    <w:rsid w:val="00292036"/>
    <w:rsid w:val="002933BE"/>
    <w:rsid w:val="00295FFA"/>
    <w:rsid w:val="0029687C"/>
    <w:rsid w:val="00297A84"/>
    <w:rsid w:val="00297E32"/>
    <w:rsid w:val="002A164E"/>
    <w:rsid w:val="002A2561"/>
    <w:rsid w:val="002A2635"/>
    <w:rsid w:val="002A2E46"/>
    <w:rsid w:val="002A3204"/>
    <w:rsid w:val="002A3950"/>
    <w:rsid w:val="002A432C"/>
    <w:rsid w:val="002A513D"/>
    <w:rsid w:val="002A6407"/>
    <w:rsid w:val="002A6CF7"/>
    <w:rsid w:val="002A7611"/>
    <w:rsid w:val="002B07B9"/>
    <w:rsid w:val="002B124A"/>
    <w:rsid w:val="002B148B"/>
    <w:rsid w:val="002B1C14"/>
    <w:rsid w:val="002B1E2A"/>
    <w:rsid w:val="002B3513"/>
    <w:rsid w:val="002B3F98"/>
    <w:rsid w:val="002B4EDD"/>
    <w:rsid w:val="002B6695"/>
    <w:rsid w:val="002B6AE1"/>
    <w:rsid w:val="002B6DBD"/>
    <w:rsid w:val="002B72A8"/>
    <w:rsid w:val="002B7E44"/>
    <w:rsid w:val="002C0EE4"/>
    <w:rsid w:val="002C140F"/>
    <w:rsid w:val="002C1594"/>
    <w:rsid w:val="002C203F"/>
    <w:rsid w:val="002C28A9"/>
    <w:rsid w:val="002C28EB"/>
    <w:rsid w:val="002C2B6C"/>
    <w:rsid w:val="002C3B88"/>
    <w:rsid w:val="002C5A9A"/>
    <w:rsid w:val="002C5F54"/>
    <w:rsid w:val="002C7B9E"/>
    <w:rsid w:val="002D00EC"/>
    <w:rsid w:val="002D0EB0"/>
    <w:rsid w:val="002D2045"/>
    <w:rsid w:val="002D2B82"/>
    <w:rsid w:val="002D3944"/>
    <w:rsid w:val="002D441D"/>
    <w:rsid w:val="002D6D33"/>
    <w:rsid w:val="002D741B"/>
    <w:rsid w:val="002D7B66"/>
    <w:rsid w:val="002E32A4"/>
    <w:rsid w:val="002E386A"/>
    <w:rsid w:val="002E3D74"/>
    <w:rsid w:val="002E4070"/>
    <w:rsid w:val="002E4E39"/>
    <w:rsid w:val="002E6143"/>
    <w:rsid w:val="002F1275"/>
    <w:rsid w:val="002F2982"/>
    <w:rsid w:val="002F2ECE"/>
    <w:rsid w:val="002F3BD4"/>
    <w:rsid w:val="002F4B72"/>
    <w:rsid w:val="002F4C8F"/>
    <w:rsid w:val="002F5E27"/>
    <w:rsid w:val="002F6687"/>
    <w:rsid w:val="002F6BCF"/>
    <w:rsid w:val="002F6D2C"/>
    <w:rsid w:val="002F6DF9"/>
    <w:rsid w:val="002F78E1"/>
    <w:rsid w:val="00300143"/>
    <w:rsid w:val="003009C1"/>
    <w:rsid w:val="00300E37"/>
    <w:rsid w:val="0030253B"/>
    <w:rsid w:val="0030445F"/>
    <w:rsid w:val="00304B5A"/>
    <w:rsid w:val="00306010"/>
    <w:rsid w:val="00306A6F"/>
    <w:rsid w:val="00306CEB"/>
    <w:rsid w:val="003072DB"/>
    <w:rsid w:val="003114F8"/>
    <w:rsid w:val="003128EF"/>
    <w:rsid w:val="003143FC"/>
    <w:rsid w:val="00314CEC"/>
    <w:rsid w:val="00315017"/>
    <w:rsid w:val="003158BF"/>
    <w:rsid w:val="00315F82"/>
    <w:rsid w:val="00320FD3"/>
    <w:rsid w:val="00321C8E"/>
    <w:rsid w:val="00323665"/>
    <w:rsid w:val="003237F3"/>
    <w:rsid w:val="0032465A"/>
    <w:rsid w:val="00325334"/>
    <w:rsid w:val="00325360"/>
    <w:rsid w:val="0032566A"/>
    <w:rsid w:val="0032665B"/>
    <w:rsid w:val="00327B0A"/>
    <w:rsid w:val="003317FA"/>
    <w:rsid w:val="00331A67"/>
    <w:rsid w:val="003323E3"/>
    <w:rsid w:val="0033266D"/>
    <w:rsid w:val="00332C61"/>
    <w:rsid w:val="003336EF"/>
    <w:rsid w:val="003337D0"/>
    <w:rsid w:val="003338AE"/>
    <w:rsid w:val="00333CE4"/>
    <w:rsid w:val="003355A4"/>
    <w:rsid w:val="0033570D"/>
    <w:rsid w:val="003357A6"/>
    <w:rsid w:val="00335C31"/>
    <w:rsid w:val="0033607A"/>
    <w:rsid w:val="00336D99"/>
    <w:rsid w:val="00337EF5"/>
    <w:rsid w:val="0034255D"/>
    <w:rsid w:val="003430C9"/>
    <w:rsid w:val="003436DC"/>
    <w:rsid w:val="003443CE"/>
    <w:rsid w:val="00344706"/>
    <w:rsid w:val="00344794"/>
    <w:rsid w:val="0034505D"/>
    <w:rsid w:val="00346BE8"/>
    <w:rsid w:val="00346CB0"/>
    <w:rsid w:val="00347FF8"/>
    <w:rsid w:val="00350DEA"/>
    <w:rsid w:val="00350F1C"/>
    <w:rsid w:val="00351C49"/>
    <w:rsid w:val="0035214A"/>
    <w:rsid w:val="00352462"/>
    <w:rsid w:val="00352D82"/>
    <w:rsid w:val="003530E3"/>
    <w:rsid w:val="00353433"/>
    <w:rsid w:val="00353E82"/>
    <w:rsid w:val="00354298"/>
    <w:rsid w:val="00357FC3"/>
    <w:rsid w:val="00361528"/>
    <w:rsid w:val="00361E7B"/>
    <w:rsid w:val="00362EA3"/>
    <w:rsid w:val="00364918"/>
    <w:rsid w:val="00364F58"/>
    <w:rsid w:val="00364FEF"/>
    <w:rsid w:val="00365BED"/>
    <w:rsid w:val="00367094"/>
    <w:rsid w:val="00367DD2"/>
    <w:rsid w:val="0037067A"/>
    <w:rsid w:val="00370CDA"/>
    <w:rsid w:val="00371DAC"/>
    <w:rsid w:val="00371DF3"/>
    <w:rsid w:val="003722FC"/>
    <w:rsid w:val="0037334C"/>
    <w:rsid w:val="0037393F"/>
    <w:rsid w:val="00373E16"/>
    <w:rsid w:val="0037478E"/>
    <w:rsid w:val="003748E9"/>
    <w:rsid w:val="00374E9A"/>
    <w:rsid w:val="00374F76"/>
    <w:rsid w:val="00375929"/>
    <w:rsid w:val="003759A3"/>
    <w:rsid w:val="003761C8"/>
    <w:rsid w:val="00376656"/>
    <w:rsid w:val="0037667E"/>
    <w:rsid w:val="00376DBD"/>
    <w:rsid w:val="00376E3B"/>
    <w:rsid w:val="00380232"/>
    <w:rsid w:val="003804F1"/>
    <w:rsid w:val="00381B0E"/>
    <w:rsid w:val="00381DB4"/>
    <w:rsid w:val="0038295A"/>
    <w:rsid w:val="0038373B"/>
    <w:rsid w:val="003838D4"/>
    <w:rsid w:val="00383E6B"/>
    <w:rsid w:val="00383EA8"/>
    <w:rsid w:val="00385710"/>
    <w:rsid w:val="0038572B"/>
    <w:rsid w:val="003866A4"/>
    <w:rsid w:val="003871AD"/>
    <w:rsid w:val="00390094"/>
    <w:rsid w:val="0039023B"/>
    <w:rsid w:val="00390327"/>
    <w:rsid w:val="00390FAC"/>
    <w:rsid w:val="003911A1"/>
    <w:rsid w:val="00391514"/>
    <w:rsid w:val="003916B6"/>
    <w:rsid w:val="00393149"/>
    <w:rsid w:val="0039324F"/>
    <w:rsid w:val="00394056"/>
    <w:rsid w:val="003951FB"/>
    <w:rsid w:val="00395C23"/>
    <w:rsid w:val="003A0249"/>
    <w:rsid w:val="003A05D2"/>
    <w:rsid w:val="003A05EB"/>
    <w:rsid w:val="003A0DE6"/>
    <w:rsid w:val="003A2384"/>
    <w:rsid w:val="003A4699"/>
    <w:rsid w:val="003A5142"/>
    <w:rsid w:val="003A5BA0"/>
    <w:rsid w:val="003A68A8"/>
    <w:rsid w:val="003B03F3"/>
    <w:rsid w:val="003B2C97"/>
    <w:rsid w:val="003B40B3"/>
    <w:rsid w:val="003B41FF"/>
    <w:rsid w:val="003B599B"/>
    <w:rsid w:val="003B5D86"/>
    <w:rsid w:val="003B5E14"/>
    <w:rsid w:val="003B6E7A"/>
    <w:rsid w:val="003B7580"/>
    <w:rsid w:val="003C00AA"/>
    <w:rsid w:val="003C28B4"/>
    <w:rsid w:val="003C373B"/>
    <w:rsid w:val="003C4B55"/>
    <w:rsid w:val="003C5B24"/>
    <w:rsid w:val="003C6BF7"/>
    <w:rsid w:val="003C7F0F"/>
    <w:rsid w:val="003D0711"/>
    <w:rsid w:val="003D355F"/>
    <w:rsid w:val="003D7462"/>
    <w:rsid w:val="003D79E2"/>
    <w:rsid w:val="003D7F9E"/>
    <w:rsid w:val="003E0A86"/>
    <w:rsid w:val="003E21B8"/>
    <w:rsid w:val="003E2549"/>
    <w:rsid w:val="003E2BCB"/>
    <w:rsid w:val="003E310C"/>
    <w:rsid w:val="003E5D06"/>
    <w:rsid w:val="003E64BA"/>
    <w:rsid w:val="003F05C3"/>
    <w:rsid w:val="003F0971"/>
    <w:rsid w:val="003F42F9"/>
    <w:rsid w:val="003F4564"/>
    <w:rsid w:val="003F5D85"/>
    <w:rsid w:val="003F60DE"/>
    <w:rsid w:val="003F64E6"/>
    <w:rsid w:val="003F67BA"/>
    <w:rsid w:val="003F6894"/>
    <w:rsid w:val="003F6C0A"/>
    <w:rsid w:val="0040032D"/>
    <w:rsid w:val="00400A97"/>
    <w:rsid w:val="0040234F"/>
    <w:rsid w:val="004026C3"/>
    <w:rsid w:val="00402B9E"/>
    <w:rsid w:val="00403714"/>
    <w:rsid w:val="0040498A"/>
    <w:rsid w:val="00404D30"/>
    <w:rsid w:val="004050B6"/>
    <w:rsid w:val="00405146"/>
    <w:rsid w:val="00405C60"/>
    <w:rsid w:val="00405D16"/>
    <w:rsid w:val="004070F2"/>
    <w:rsid w:val="0041053A"/>
    <w:rsid w:val="004107C8"/>
    <w:rsid w:val="00410DC2"/>
    <w:rsid w:val="00412AAE"/>
    <w:rsid w:val="00413C93"/>
    <w:rsid w:val="00414D86"/>
    <w:rsid w:val="00414ED7"/>
    <w:rsid w:val="00417790"/>
    <w:rsid w:val="00417A26"/>
    <w:rsid w:val="0042073D"/>
    <w:rsid w:val="00420D71"/>
    <w:rsid w:val="004212A8"/>
    <w:rsid w:val="0042146D"/>
    <w:rsid w:val="00421F1E"/>
    <w:rsid w:val="004227EF"/>
    <w:rsid w:val="00422EFB"/>
    <w:rsid w:val="004234E3"/>
    <w:rsid w:val="004247ED"/>
    <w:rsid w:val="004256A6"/>
    <w:rsid w:val="004259F7"/>
    <w:rsid w:val="00426858"/>
    <w:rsid w:val="00426F8B"/>
    <w:rsid w:val="00427301"/>
    <w:rsid w:val="00427B00"/>
    <w:rsid w:val="00430461"/>
    <w:rsid w:val="004306B3"/>
    <w:rsid w:val="004309E5"/>
    <w:rsid w:val="00430C74"/>
    <w:rsid w:val="00430D72"/>
    <w:rsid w:val="00432406"/>
    <w:rsid w:val="00432650"/>
    <w:rsid w:val="00432FAA"/>
    <w:rsid w:val="0043307C"/>
    <w:rsid w:val="00433126"/>
    <w:rsid w:val="00433188"/>
    <w:rsid w:val="00433B1B"/>
    <w:rsid w:val="00433BC0"/>
    <w:rsid w:val="00434788"/>
    <w:rsid w:val="00436684"/>
    <w:rsid w:val="00437BA2"/>
    <w:rsid w:val="004400D7"/>
    <w:rsid w:val="00440DA3"/>
    <w:rsid w:val="004416D3"/>
    <w:rsid w:val="00442AC1"/>
    <w:rsid w:val="00443BE6"/>
    <w:rsid w:val="0044403D"/>
    <w:rsid w:val="0044434A"/>
    <w:rsid w:val="00445245"/>
    <w:rsid w:val="00445658"/>
    <w:rsid w:val="00445A2F"/>
    <w:rsid w:val="00446EC6"/>
    <w:rsid w:val="004473C3"/>
    <w:rsid w:val="004475B5"/>
    <w:rsid w:val="00447637"/>
    <w:rsid w:val="0045358C"/>
    <w:rsid w:val="00453B97"/>
    <w:rsid w:val="00454ABB"/>
    <w:rsid w:val="00454AFD"/>
    <w:rsid w:val="00455392"/>
    <w:rsid w:val="004554F9"/>
    <w:rsid w:val="00457C17"/>
    <w:rsid w:val="0046039C"/>
    <w:rsid w:val="004603CD"/>
    <w:rsid w:val="0046045E"/>
    <w:rsid w:val="00461E44"/>
    <w:rsid w:val="004621B7"/>
    <w:rsid w:val="00462626"/>
    <w:rsid w:val="004628C4"/>
    <w:rsid w:val="00462AB5"/>
    <w:rsid w:val="00463A06"/>
    <w:rsid w:val="00463C53"/>
    <w:rsid w:val="004643DD"/>
    <w:rsid w:val="0046576C"/>
    <w:rsid w:val="0046665C"/>
    <w:rsid w:val="00466D2D"/>
    <w:rsid w:val="00467159"/>
    <w:rsid w:val="00467F29"/>
    <w:rsid w:val="00470171"/>
    <w:rsid w:val="00470439"/>
    <w:rsid w:val="004711B3"/>
    <w:rsid w:val="00471572"/>
    <w:rsid w:val="004717FF"/>
    <w:rsid w:val="004721FF"/>
    <w:rsid w:val="004728D1"/>
    <w:rsid w:val="0047418B"/>
    <w:rsid w:val="00474425"/>
    <w:rsid w:val="00475A36"/>
    <w:rsid w:val="00475E02"/>
    <w:rsid w:val="00476092"/>
    <w:rsid w:val="00480164"/>
    <w:rsid w:val="00481559"/>
    <w:rsid w:val="00481610"/>
    <w:rsid w:val="00483D4F"/>
    <w:rsid w:val="0048559E"/>
    <w:rsid w:val="0048564C"/>
    <w:rsid w:val="004856B2"/>
    <w:rsid w:val="00485B16"/>
    <w:rsid w:val="0048630F"/>
    <w:rsid w:val="00487217"/>
    <w:rsid w:val="004878F1"/>
    <w:rsid w:val="00491823"/>
    <w:rsid w:val="00491DA7"/>
    <w:rsid w:val="004921F8"/>
    <w:rsid w:val="00492A07"/>
    <w:rsid w:val="004938EE"/>
    <w:rsid w:val="00493DCE"/>
    <w:rsid w:val="00493E14"/>
    <w:rsid w:val="00494752"/>
    <w:rsid w:val="00494FCB"/>
    <w:rsid w:val="004972A2"/>
    <w:rsid w:val="004A0A7D"/>
    <w:rsid w:val="004A1487"/>
    <w:rsid w:val="004A28F8"/>
    <w:rsid w:val="004A2FB9"/>
    <w:rsid w:val="004A310A"/>
    <w:rsid w:val="004A38B0"/>
    <w:rsid w:val="004A3C2B"/>
    <w:rsid w:val="004A40C5"/>
    <w:rsid w:val="004A6023"/>
    <w:rsid w:val="004A72B0"/>
    <w:rsid w:val="004A72CF"/>
    <w:rsid w:val="004A7AFA"/>
    <w:rsid w:val="004B06CE"/>
    <w:rsid w:val="004B0DCD"/>
    <w:rsid w:val="004B138D"/>
    <w:rsid w:val="004B150D"/>
    <w:rsid w:val="004B1C7C"/>
    <w:rsid w:val="004B2D5D"/>
    <w:rsid w:val="004B38D7"/>
    <w:rsid w:val="004B458D"/>
    <w:rsid w:val="004B4687"/>
    <w:rsid w:val="004B4932"/>
    <w:rsid w:val="004B5185"/>
    <w:rsid w:val="004B75AF"/>
    <w:rsid w:val="004B7F65"/>
    <w:rsid w:val="004C0D24"/>
    <w:rsid w:val="004C15D5"/>
    <w:rsid w:val="004C2A11"/>
    <w:rsid w:val="004C2E98"/>
    <w:rsid w:val="004C37FA"/>
    <w:rsid w:val="004C398B"/>
    <w:rsid w:val="004C3A38"/>
    <w:rsid w:val="004C3F60"/>
    <w:rsid w:val="004C467A"/>
    <w:rsid w:val="004C482B"/>
    <w:rsid w:val="004C55A9"/>
    <w:rsid w:val="004C5A58"/>
    <w:rsid w:val="004C67DF"/>
    <w:rsid w:val="004D11CF"/>
    <w:rsid w:val="004D2743"/>
    <w:rsid w:val="004D2C71"/>
    <w:rsid w:val="004D353C"/>
    <w:rsid w:val="004D3B60"/>
    <w:rsid w:val="004D417D"/>
    <w:rsid w:val="004D4812"/>
    <w:rsid w:val="004D4841"/>
    <w:rsid w:val="004D521C"/>
    <w:rsid w:val="004D56E0"/>
    <w:rsid w:val="004E0146"/>
    <w:rsid w:val="004E06AD"/>
    <w:rsid w:val="004E0746"/>
    <w:rsid w:val="004E15E1"/>
    <w:rsid w:val="004E1CBA"/>
    <w:rsid w:val="004E2213"/>
    <w:rsid w:val="004E3873"/>
    <w:rsid w:val="004E3C55"/>
    <w:rsid w:val="004E3E66"/>
    <w:rsid w:val="004E3EC2"/>
    <w:rsid w:val="004E406E"/>
    <w:rsid w:val="004E4BCA"/>
    <w:rsid w:val="004E55CA"/>
    <w:rsid w:val="004E7C58"/>
    <w:rsid w:val="004E7EA5"/>
    <w:rsid w:val="004F1468"/>
    <w:rsid w:val="004F1933"/>
    <w:rsid w:val="004F1C54"/>
    <w:rsid w:val="004F317F"/>
    <w:rsid w:val="004F33A5"/>
    <w:rsid w:val="004F3991"/>
    <w:rsid w:val="004F3B9C"/>
    <w:rsid w:val="004F3F21"/>
    <w:rsid w:val="004F4097"/>
    <w:rsid w:val="004F45FE"/>
    <w:rsid w:val="004F49D5"/>
    <w:rsid w:val="004F4F1A"/>
    <w:rsid w:val="004F50DF"/>
    <w:rsid w:val="004F5B75"/>
    <w:rsid w:val="004F76CE"/>
    <w:rsid w:val="004F7701"/>
    <w:rsid w:val="004F7CE3"/>
    <w:rsid w:val="004F7E6C"/>
    <w:rsid w:val="0050062F"/>
    <w:rsid w:val="00500CE8"/>
    <w:rsid w:val="0050188F"/>
    <w:rsid w:val="00502757"/>
    <w:rsid w:val="00503018"/>
    <w:rsid w:val="00503926"/>
    <w:rsid w:val="00503D03"/>
    <w:rsid w:val="00505CA4"/>
    <w:rsid w:val="005068D5"/>
    <w:rsid w:val="005075A7"/>
    <w:rsid w:val="00507770"/>
    <w:rsid w:val="005077FB"/>
    <w:rsid w:val="00510384"/>
    <w:rsid w:val="0051047E"/>
    <w:rsid w:val="00510BE0"/>
    <w:rsid w:val="00510DB3"/>
    <w:rsid w:val="00510E40"/>
    <w:rsid w:val="00511969"/>
    <w:rsid w:val="0051263A"/>
    <w:rsid w:val="005127E1"/>
    <w:rsid w:val="00514BB6"/>
    <w:rsid w:val="00515285"/>
    <w:rsid w:val="005153F3"/>
    <w:rsid w:val="00515542"/>
    <w:rsid w:val="00516EC2"/>
    <w:rsid w:val="005207CE"/>
    <w:rsid w:val="00520C30"/>
    <w:rsid w:val="0052165F"/>
    <w:rsid w:val="0052219E"/>
    <w:rsid w:val="005221B8"/>
    <w:rsid w:val="00524128"/>
    <w:rsid w:val="0052426B"/>
    <w:rsid w:val="005251AA"/>
    <w:rsid w:val="0052569E"/>
    <w:rsid w:val="00526158"/>
    <w:rsid w:val="0052713B"/>
    <w:rsid w:val="005304D7"/>
    <w:rsid w:val="005306BC"/>
    <w:rsid w:val="00531731"/>
    <w:rsid w:val="00531752"/>
    <w:rsid w:val="005323F9"/>
    <w:rsid w:val="00533887"/>
    <w:rsid w:val="00533947"/>
    <w:rsid w:val="00534671"/>
    <w:rsid w:val="005359ED"/>
    <w:rsid w:val="00535AB4"/>
    <w:rsid w:val="00535AE4"/>
    <w:rsid w:val="00536C78"/>
    <w:rsid w:val="00536CD8"/>
    <w:rsid w:val="005372DD"/>
    <w:rsid w:val="00537B5C"/>
    <w:rsid w:val="005404E4"/>
    <w:rsid w:val="00542A41"/>
    <w:rsid w:val="00542D24"/>
    <w:rsid w:val="00543B3B"/>
    <w:rsid w:val="00543DF9"/>
    <w:rsid w:val="00544666"/>
    <w:rsid w:val="00544B32"/>
    <w:rsid w:val="00546057"/>
    <w:rsid w:val="00546218"/>
    <w:rsid w:val="0054777F"/>
    <w:rsid w:val="00547C1E"/>
    <w:rsid w:val="00547D86"/>
    <w:rsid w:val="0055004F"/>
    <w:rsid w:val="00550C7C"/>
    <w:rsid w:val="00552C4A"/>
    <w:rsid w:val="005531F8"/>
    <w:rsid w:val="00553300"/>
    <w:rsid w:val="0055366F"/>
    <w:rsid w:val="00553944"/>
    <w:rsid w:val="00554845"/>
    <w:rsid w:val="00554997"/>
    <w:rsid w:val="00554A19"/>
    <w:rsid w:val="00554D5B"/>
    <w:rsid w:val="0055552B"/>
    <w:rsid w:val="00555BB7"/>
    <w:rsid w:val="005566FC"/>
    <w:rsid w:val="00556FF5"/>
    <w:rsid w:val="005575F0"/>
    <w:rsid w:val="0056013A"/>
    <w:rsid w:val="005612AD"/>
    <w:rsid w:val="00561A2B"/>
    <w:rsid w:val="00561B6E"/>
    <w:rsid w:val="00562B81"/>
    <w:rsid w:val="0056405F"/>
    <w:rsid w:val="005644CB"/>
    <w:rsid w:val="00564F78"/>
    <w:rsid w:val="00565A49"/>
    <w:rsid w:val="005663CE"/>
    <w:rsid w:val="00566740"/>
    <w:rsid w:val="005668F6"/>
    <w:rsid w:val="00567434"/>
    <w:rsid w:val="0057034F"/>
    <w:rsid w:val="00570950"/>
    <w:rsid w:val="0057141A"/>
    <w:rsid w:val="005722A3"/>
    <w:rsid w:val="005731E9"/>
    <w:rsid w:val="005737D0"/>
    <w:rsid w:val="00573902"/>
    <w:rsid w:val="00574C84"/>
    <w:rsid w:val="005758C5"/>
    <w:rsid w:val="00575FDF"/>
    <w:rsid w:val="005761B2"/>
    <w:rsid w:val="00577005"/>
    <w:rsid w:val="00577387"/>
    <w:rsid w:val="00577E93"/>
    <w:rsid w:val="00580CDA"/>
    <w:rsid w:val="00580D81"/>
    <w:rsid w:val="00581C55"/>
    <w:rsid w:val="00581CDA"/>
    <w:rsid w:val="005822F0"/>
    <w:rsid w:val="00582F5B"/>
    <w:rsid w:val="00585585"/>
    <w:rsid w:val="005859D5"/>
    <w:rsid w:val="005864C1"/>
    <w:rsid w:val="005866B1"/>
    <w:rsid w:val="00586745"/>
    <w:rsid w:val="00586B3C"/>
    <w:rsid w:val="005871AC"/>
    <w:rsid w:val="005873C3"/>
    <w:rsid w:val="005900D9"/>
    <w:rsid w:val="00590934"/>
    <w:rsid w:val="00591E23"/>
    <w:rsid w:val="00593498"/>
    <w:rsid w:val="00593BEE"/>
    <w:rsid w:val="005940A4"/>
    <w:rsid w:val="00594651"/>
    <w:rsid w:val="005948AD"/>
    <w:rsid w:val="005956F0"/>
    <w:rsid w:val="005965A9"/>
    <w:rsid w:val="005965B4"/>
    <w:rsid w:val="005965F1"/>
    <w:rsid w:val="005973B2"/>
    <w:rsid w:val="005A0780"/>
    <w:rsid w:val="005A196F"/>
    <w:rsid w:val="005A1EF5"/>
    <w:rsid w:val="005A201A"/>
    <w:rsid w:val="005A366A"/>
    <w:rsid w:val="005A4C11"/>
    <w:rsid w:val="005A4DF3"/>
    <w:rsid w:val="005A5C01"/>
    <w:rsid w:val="005A61A2"/>
    <w:rsid w:val="005A650B"/>
    <w:rsid w:val="005A6862"/>
    <w:rsid w:val="005A6F5D"/>
    <w:rsid w:val="005A7BC7"/>
    <w:rsid w:val="005A7EF0"/>
    <w:rsid w:val="005B03FE"/>
    <w:rsid w:val="005B182A"/>
    <w:rsid w:val="005B256D"/>
    <w:rsid w:val="005B2D61"/>
    <w:rsid w:val="005B39AC"/>
    <w:rsid w:val="005B3F27"/>
    <w:rsid w:val="005B4461"/>
    <w:rsid w:val="005B495B"/>
    <w:rsid w:val="005B50D4"/>
    <w:rsid w:val="005B5118"/>
    <w:rsid w:val="005B7642"/>
    <w:rsid w:val="005B7DD9"/>
    <w:rsid w:val="005B7E6C"/>
    <w:rsid w:val="005C0F7B"/>
    <w:rsid w:val="005C1697"/>
    <w:rsid w:val="005C4716"/>
    <w:rsid w:val="005C53B6"/>
    <w:rsid w:val="005C5D67"/>
    <w:rsid w:val="005C79DC"/>
    <w:rsid w:val="005D04A6"/>
    <w:rsid w:val="005D0A40"/>
    <w:rsid w:val="005D11A0"/>
    <w:rsid w:val="005D202F"/>
    <w:rsid w:val="005D203C"/>
    <w:rsid w:val="005D2305"/>
    <w:rsid w:val="005D3002"/>
    <w:rsid w:val="005D3224"/>
    <w:rsid w:val="005D3277"/>
    <w:rsid w:val="005D3C4E"/>
    <w:rsid w:val="005D464A"/>
    <w:rsid w:val="005D6616"/>
    <w:rsid w:val="005D689D"/>
    <w:rsid w:val="005D6A12"/>
    <w:rsid w:val="005D7096"/>
    <w:rsid w:val="005D79A9"/>
    <w:rsid w:val="005D7A41"/>
    <w:rsid w:val="005D7E9F"/>
    <w:rsid w:val="005E17B5"/>
    <w:rsid w:val="005E2D9A"/>
    <w:rsid w:val="005E4140"/>
    <w:rsid w:val="005E4649"/>
    <w:rsid w:val="005E4820"/>
    <w:rsid w:val="005E4C99"/>
    <w:rsid w:val="005E4D53"/>
    <w:rsid w:val="005E6B56"/>
    <w:rsid w:val="005E7E12"/>
    <w:rsid w:val="005F0D3E"/>
    <w:rsid w:val="005F0E2F"/>
    <w:rsid w:val="005F109C"/>
    <w:rsid w:val="005F1296"/>
    <w:rsid w:val="005F28CE"/>
    <w:rsid w:val="005F3AD4"/>
    <w:rsid w:val="005F4142"/>
    <w:rsid w:val="005F5A34"/>
    <w:rsid w:val="005F6374"/>
    <w:rsid w:val="005F6E1E"/>
    <w:rsid w:val="005F7321"/>
    <w:rsid w:val="005F7A68"/>
    <w:rsid w:val="005F7C04"/>
    <w:rsid w:val="005F7E0A"/>
    <w:rsid w:val="0060112E"/>
    <w:rsid w:val="006034EA"/>
    <w:rsid w:val="0060400E"/>
    <w:rsid w:val="00604C12"/>
    <w:rsid w:val="00605B1A"/>
    <w:rsid w:val="00605E9F"/>
    <w:rsid w:val="00606CF0"/>
    <w:rsid w:val="0060761D"/>
    <w:rsid w:val="0061076C"/>
    <w:rsid w:val="00611213"/>
    <w:rsid w:val="00611DFD"/>
    <w:rsid w:val="00612302"/>
    <w:rsid w:val="0061304E"/>
    <w:rsid w:val="00615976"/>
    <w:rsid w:val="00615993"/>
    <w:rsid w:val="0061655C"/>
    <w:rsid w:val="0061697D"/>
    <w:rsid w:val="00616DF3"/>
    <w:rsid w:val="00621225"/>
    <w:rsid w:val="006234DC"/>
    <w:rsid w:val="00623C2F"/>
    <w:rsid w:val="006242FD"/>
    <w:rsid w:val="006247FD"/>
    <w:rsid w:val="00624968"/>
    <w:rsid w:val="006258F2"/>
    <w:rsid w:val="00625D5B"/>
    <w:rsid w:val="00626223"/>
    <w:rsid w:val="00626548"/>
    <w:rsid w:val="006268C6"/>
    <w:rsid w:val="00626D4E"/>
    <w:rsid w:val="00627060"/>
    <w:rsid w:val="006274AC"/>
    <w:rsid w:val="006276FB"/>
    <w:rsid w:val="00627C30"/>
    <w:rsid w:val="00631C3B"/>
    <w:rsid w:val="00631EB6"/>
    <w:rsid w:val="00632B4A"/>
    <w:rsid w:val="00632E48"/>
    <w:rsid w:val="0063416C"/>
    <w:rsid w:val="00636A99"/>
    <w:rsid w:val="00637AF5"/>
    <w:rsid w:val="00640701"/>
    <w:rsid w:val="00641A0A"/>
    <w:rsid w:val="00642023"/>
    <w:rsid w:val="0064219D"/>
    <w:rsid w:val="00642A4F"/>
    <w:rsid w:val="00642AB8"/>
    <w:rsid w:val="00642AFC"/>
    <w:rsid w:val="006454FA"/>
    <w:rsid w:val="00645736"/>
    <w:rsid w:val="00646298"/>
    <w:rsid w:val="00646491"/>
    <w:rsid w:val="00647187"/>
    <w:rsid w:val="006475E6"/>
    <w:rsid w:val="00647DFA"/>
    <w:rsid w:val="00650128"/>
    <w:rsid w:val="00651323"/>
    <w:rsid w:val="00651332"/>
    <w:rsid w:val="00651ABA"/>
    <w:rsid w:val="00651BEF"/>
    <w:rsid w:val="00651ECB"/>
    <w:rsid w:val="0065230D"/>
    <w:rsid w:val="00652DBB"/>
    <w:rsid w:val="00653600"/>
    <w:rsid w:val="00653A5B"/>
    <w:rsid w:val="00654134"/>
    <w:rsid w:val="00654234"/>
    <w:rsid w:val="0065437A"/>
    <w:rsid w:val="006543F3"/>
    <w:rsid w:val="00654BA7"/>
    <w:rsid w:val="00656F1C"/>
    <w:rsid w:val="00657E0B"/>
    <w:rsid w:val="0066070C"/>
    <w:rsid w:val="00661E4E"/>
    <w:rsid w:val="006624F7"/>
    <w:rsid w:val="00662708"/>
    <w:rsid w:val="00662722"/>
    <w:rsid w:val="006643DE"/>
    <w:rsid w:val="00664604"/>
    <w:rsid w:val="00664EA9"/>
    <w:rsid w:val="00664FE8"/>
    <w:rsid w:val="00665169"/>
    <w:rsid w:val="00666026"/>
    <w:rsid w:val="00666336"/>
    <w:rsid w:val="006701C3"/>
    <w:rsid w:val="0067207B"/>
    <w:rsid w:val="006726F4"/>
    <w:rsid w:val="006728E4"/>
    <w:rsid w:val="006746D2"/>
    <w:rsid w:val="006760F4"/>
    <w:rsid w:val="00676E95"/>
    <w:rsid w:val="00677C35"/>
    <w:rsid w:val="00680152"/>
    <w:rsid w:val="0068107C"/>
    <w:rsid w:val="00681197"/>
    <w:rsid w:val="00681558"/>
    <w:rsid w:val="00681915"/>
    <w:rsid w:val="00683F73"/>
    <w:rsid w:val="00684FAE"/>
    <w:rsid w:val="00685632"/>
    <w:rsid w:val="00685858"/>
    <w:rsid w:val="00685A97"/>
    <w:rsid w:val="0068633C"/>
    <w:rsid w:val="0068684D"/>
    <w:rsid w:val="00686E93"/>
    <w:rsid w:val="006906FC"/>
    <w:rsid w:val="006916C7"/>
    <w:rsid w:val="00691C63"/>
    <w:rsid w:val="00691E81"/>
    <w:rsid w:val="00692197"/>
    <w:rsid w:val="0069268F"/>
    <w:rsid w:val="00692847"/>
    <w:rsid w:val="00696684"/>
    <w:rsid w:val="00696C3B"/>
    <w:rsid w:val="00697E91"/>
    <w:rsid w:val="006A069C"/>
    <w:rsid w:val="006A0755"/>
    <w:rsid w:val="006A114D"/>
    <w:rsid w:val="006A18B6"/>
    <w:rsid w:val="006A2E84"/>
    <w:rsid w:val="006A3DE7"/>
    <w:rsid w:val="006A451B"/>
    <w:rsid w:val="006A5A7D"/>
    <w:rsid w:val="006A6493"/>
    <w:rsid w:val="006B10D8"/>
    <w:rsid w:val="006B18C1"/>
    <w:rsid w:val="006B3F1A"/>
    <w:rsid w:val="006B4D61"/>
    <w:rsid w:val="006B59F5"/>
    <w:rsid w:val="006B61D8"/>
    <w:rsid w:val="006B6A2B"/>
    <w:rsid w:val="006B6DA1"/>
    <w:rsid w:val="006B74EE"/>
    <w:rsid w:val="006C058D"/>
    <w:rsid w:val="006C16B0"/>
    <w:rsid w:val="006C295D"/>
    <w:rsid w:val="006C2B92"/>
    <w:rsid w:val="006C2E2D"/>
    <w:rsid w:val="006C4F05"/>
    <w:rsid w:val="006C50A2"/>
    <w:rsid w:val="006C6503"/>
    <w:rsid w:val="006C6C0C"/>
    <w:rsid w:val="006C6C7E"/>
    <w:rsid w:val="006C6C8E"/>
    <w:rsid w:val="006C6F6C"/>
    <w:rsid w:val="006D1BBC"/>
    <w:rsid w:val="006D1F20"/>
    <w:rsid w:val="006D2075"/>
    <w:rsid w:val="006D2442"/>
    <w:rsid w:val="006D3EAA"/>
    <w:rsid w:val="006D5035"/>
    <w:rsid w:val="006D5376"/>
    <w:rsid w:val="006D6938"/>
    <w:rsid w:val="006D6C3D"/>
    <w:rsid w:val="006D7531"/>
    <w:rsid w:val="006D7861"/>
    <w:rsid w:val="006D79AA"/>
    <w:rsid w:val="006D7A23"/>
    <w:rsid w:val="006E1312"/>
    <w:rsid w:val="006E17C2"/>
    <w:rsid w:val="006E1A5C"/>
    <w:rsid w:val="006E1AD4"/>
    <w:rsid w:val="006E1BE2"/>
    <w:rsid w:val="006E1F62"/>
    <w:rsid w:val="006E3059"/>
    <w:rsid w:val="006E36A7"/>
    <w:rsid w:val="006E3989"/>
    <w:rsid w:val="006E4683"/>
    <w:rsid w:val="006E743A"/>
    <w:rsid w:val="006E78D4"/>
    <w:rsid w:val="006F0B5A"/>
    <w:rsid w:val="006F0C64"/>
    <w:rsid w:val="006F0E18"/>
    <w:rsid w:val="006F1F2F"/>
    <w:rsid w:val="006F2E22"/>
    <w:rsid w:val="006F3847"/>
    <w:rsid w:val="006F3DED"/>
    <w:rsid w:val="006F3E0F"/>
    <w:rsid w:val="006F416E"/>
    <w:rsid w:val="006F4450"/>
    <w:rsid w:val="006F6D37"/>
    <w:rsid w:val="006F7B8A"/>
    <w:rsid w:val="00700302"/>
    <w:rsid w:val="00701698"/>
    <w:rsid w:val="00701B91"/>
    <w:rsid w:val="00701D58"/>
    <w:rsid w:val="00701DBA"/>
    <w:rsid w:val="00703265"/>
    <w:rsid w:val="00703437"/>
    <w:rsid w:val="00703B6D"/>
    <w:rsid w:val="0070401C"/>
    <w:rsid w:val="0070498F"/>
    <w:rsid w:val="00704BFB"/>
    <w:rsid w:val="007059E0"/>
    <w:rsid w:val="00706203"/>
    <w:rsid w:val="00706D91"/>
    <w:rsid w:val="00710453"/>
    <w:rsid w:val="007105AB"/>
    <w:rsid w:val="007105DE"/>
    <w:rsid w:val="00710A6C"/>
    <w:rsid w:val="00710D3E"/>
    <w:rsid w:val="00710F06"/>
    <w:rsid w:val="007112DA"/>
    <w:rsid w:val="0071137F"/>
    <w:rsid w:val="007119A6"/>
    <w:rsid w:val="0071205A"/>
    <w:rsid w:val="00712189"/>
    <w:rsid w:val="007126EE"/>
    <w:rsid w:val="00713187"/>
    <w:rsid w:val="007135ED"/>
    <w:rsid w:val="0071423C"/>
    <w:rsid w:val="00715025"/>
    <w:rsid w:val="00715573"/>
    <w:rsid w:val="007156A2"/>
    <w:rsid w:val="00716889"/>
    <w:rsid w:val="00720604"/>
    <w:rsid w:val="00720CA7"/>
    <w:rsid w:val="00720CE9"/>
    <w:rsid w:val="0072169F"/>
    <w:rsid w:val="00721AB9"/>
    <w:rsid w:val="00722289"/>
    <w:rsid w:val="0072287F"/>
    <w:rsid w:val="0072297E"/>
    <w:rsid w:val="00723708"/>
    <w:rsid w:val="007244E8"/>
    <w:rsid w:val="00725FD7"/>
    <w:rsid w:val="0072660D"/>
    <w:rsid w:val="00726A7E"/>
    <w:rsid w:val="00726E90"/>
    <w:rsid w:val="00727140"/>
    <w:rsid w:val="0072744D"/>
    <w:rsid w:val="00727B8E"/>
    <w:rsid w:val="00731320"/>
    <w:rsid w:val="0073189A"/>
    <w:rsid w:val="00731958"/>
    <w:rsid w:val="00731D2C"/>
    <w:rsid w:val="00732BCE"/>
    <w:rsid w:val="00733116"/>
    <w:rsid w:val="00733719"/>
    <w:rsid w:val="00733C7E"/>
    <w:rsid w:val="00735B40"/>
    <w:rsid w:val="0073653C"/>
    <w:rsid w:val="00736C9A"/>
    <w:rsid w:val="00741CFC"/>
    <w:rsid w:val="007428C3"/>
    <w:rsid w:val="00743513"/>
    <w:rsid w:val="0074466E"/>
    <w:rsid w:val="00745196"/>
    <w:rsid w:val="0075023D"/>
    <w:rsid w:val="0075032B"/>
    <w:rsid w:val="00750EC6"/>
    <w:rsid w:val="007518F9"/>
    <w:rsid w:val="007527B8"/>
    <w:rsid w:val="007528C4"/>
    <w:rsid w:val="00752EAD"/>
    <w:rsid w:val="00752FFE"/>
    <w:rsid w:val="00754AF0"/>
    <w:rsid w:val="00754C75"/>
    <w:rsid w:val="00755A4F"/>
    <w:rsid w:val="00755F11"/>
    <w:rsid w:val="007572CC"/>
    <w:rsid w:val="00757BD5"/>
    <w:rsid w:val="00757C8D"/>
    <w:rsid w:val="007600BE"/>
    <w:rsid w:val="0076025B"/>
    <w:rsid w:val="00761120"/>
    <w:rsid w:val="007612AC"/>
    <w:rsid w:val="0076151B"/>
    <w:rsid w:val="007615DD"/>
    <w:rsid w:val="00761646"/>
    <w:rsid w:val="00761F21"/>
    <w:rsid w:val="00762227"/>
    <w:rsid w:val="007625A2"/>
    <w:rsid w:val="0076263C"/>
    <w:rsid w:val="00765934"/>
    <w:rsid w:val="00766BB6"/>
    <w:rsid w:val="00766DD4"/>
    <w:rsid w:val="0076741A"/>
    <w:rsid w:val="00770AF4"/>
    <w:rsid w:val="00771305"/>
    <w:rsid w:val="00771DF1"/>
    <w:rsid w:val="00774656"/>
    <w:rsid w:val="00774B97"/>
    <w:rsid w:val="007772C5"/>
    <w:rsid w:val="007775C4"/>
    <w:rsid w:val="007776A7"/>
    <w:rsid w:val="00780935"/>
    <w:rsid w:val="0078149F"/>
    <w:rsid w:val="00781DBD"/>
    <w:rsid w:val="007822CC"/>
    <w:rsid w:val="0078282F"/>
    <w:rsid w:val="00782B8A"/>
    <w:rsid w:val="00783E95"/>
    <w:rsid w:val="00784018"/>
    <w:rsid w:val="00785375"/>
    <w:rsid w:val="00785DD2"/>
    <w:rsid w:val="00787294"/>
    <w:rsid w:val="00787576"/>
    <w:rsid w:val="00787B60"/>
    <w:rsid w:val="00791D5C"/>
    <w:rsid w:val="0079239C"/>
    <w:rsid w:val="007935DE"/>
    <w:rsid w:val="00793F8D"/>
    <w:rsid w:val="007944F5"/>
    <w:rsid w:val="0079534D"/>
    <w:rsid w:val="0079548C"/>
    <w:rsid w:val="007964F1"/>
    <w:rsid w:val="007A0079"/>
    <w:rsid w:val="007A0208"/>
    <w:rsid w:val="007A06CF"/>
    <w:rsid w:val="007A1FB2"/>
    <w:rsid w:val="007A2479"/>
    <w:rsid w:val="007A35B7"/>
    <w:rsid w:val="007A3A04"/>
    <w:rsid w:val="007A53C6"/>
    <w:rsid w:val="007A5B20"/>
    <w:rsid w:val="007A5EB9"/>
    <w:rsid w:val="007B018F"/>
    <w:rsid w:val="007B134B"/>
    <w:rsid w:val="007B2A27"/>
    <w:rsid w:val="007B336C"/>
    <w:rsid w:val="007B42A7"/>
    <w:rsid w:val="007B442B"/>
    <w:rsid w:val="007B563D"/>
    <w:rsid w:val="007B5CA2"/>
    <w:rsid w:val="007B6960"/>
    <w:rsid w:val="007B7014"/>
    <w:rsid w:val="007B77A6"/>
    <w:rsid w:val="007B7C8C"/>
    <w:rsid w:val="007C01D6"/>
    <w:rsid w:val="007C10DD"/>
    <w:rsid w:val="007C1DC9"/>
    <w:rsid w:val="007C3290"/>
    <w:rsid w:val="007C406F"/>
    <w:rsid w:val="007C5386"/>
    <w:rsid w:val="007C6141"/>
    <w:rsid w:val="007D067A"/>
    <w:rsid w:val="007D08C6"/>
    <w:rsid w:val="007D0A00"/>
    <w:rsid w:val="007D10F3"/>
    <w:rsid w:val="007D34F4"/>
    <w:rsid w:val="007D3AC5"/>
    <w:rsid w:val="007D3C3B"/>
    <w:rsid w:val="007D3D1D"/>
    <w:rsid w:val="007D592F"/>
    <w:rsid w:val="007D5FB8"/>
    <w:rsid w:val="007D65C6"/>
    <w:rsid w:val="007E0CD8"/>
    <w:rsid w:val="007E1DFD"/>
    <w:rsid w:val="007E3777"/>
    <w:rsid w:val="007E3ACB"/>
    <w:rsid w:val="007E43D6"/>
    <w:rsid w:val="007E5CB3"/>
    <w:rsid w:val="007E622D"/>
    <w:rsid w:val="007E69B9"/>
    <w:rsid w:val="007E7D63"/>
    <w:rsid w:val="007F2604"/>
    <w:rsid w:val="007F2BA4"/>
    <w:rsid w:val="007F2FBE"/>
    <w:rsid w:val="007F36F1"/>
    <w:rsid w:val="007F4426"/>
    <w:rsid w:val="007F4CDD"/>
    <w:rsid w:val="007F507B"/>
    <w:rsid w:val="007F5877"/>
    <w:rsid w:val="007F6529"/>
    <w:rsid w:val="007F65F4"/>
    <w:rsid w:val="007F67EA"/>
    <w:rsid w:val="007F6B24"/>
    <w:rsid w:val="007F7746"/>
    <w:rsid w:val="007F77DD"/>
    <w:rsid w:val="007F7EB8"/>
    <w:rsid w:val="008012CA"/>
    <w:rsid w:val="00801E35"/>
    <w:rsid w:val="008023BA"/>
    <w:rsid w:val="00803797"/>
    <w:rsid w:val="00803CA2"/>
    <w:rsid w:val="00804284"/>
    <w:rsid w:val="00804D47"/>
    <w:rsid w:val="00805063"/>
    <w:rsid w:val="00807E33"/>
    <w:rsid w:val="008100DA"/>
    <w:rsid w:val="00810FEC"/>
    <w:rsid w:val="00811655"/>
    <w:rsid w:val="00811BE2"/>
    <w:rsid w:val="00812B3C"/>
    <w:rsid w:val="00812E78"/>
    <w:rsid w:val="00813E2A"/>
    <w:rsid w:val="00814D24"/>
    <w:rsid w:val="008166B9"/>
    <w:rsid w:val="00816C05"/>
    <w:rsid w:val="00820F88"/>
    <w:rsid w:val="0082133B"/>
    <w:rsid w:val="0082245C"/>
    <w:rsid w:val="00822A84"/>
    <w:rsid w:val="00822E95"/>
    <w:rsid w:val="00823107"/>
    <w:rsid w:val="0082324B"/>
    <w:rsid w:val="00823EB7"/>
    <w:rsid w:val="00824294"/>
    <w:rsid w:val="008242C0"/>
    <w:rsid w:val="008247BF"/>
    <w:rsid w:val="008249E7"/>
    <w:rsid w:val="00825DEA"/>
    <w:rsid w:val="00825EBB"/>
    <w:rsid w:val="00827082"/>
    <w:rsid w:val="008275AC"/>
    <w:rsid w:val="00831711"/>
    <w:rsid w:val="00831B07"/>
    <w:rsid w:val="00832C32"/>
    <w:rsid w:val="008331BF"/>
    <w:rsid w:val="0083428D"/>
    <w:rsid w:val="0083488D"/>
    <w:rsid w:val="0083508C"/>
    <w:rsid w:val="00836A4F"/>
    <w:rsid w:val="00836F71"/>
    <w:rsid w:val="00836F75"/>
    <w:rsid w:val="0083764E"/>
    <w:rsid w:val="0083793B"/>
    <w:rsid w:val="00837994"/>
    <w:rsid w:val="00841237"/>
    <w:rsid w:val="00842737"/>
    <w:rsid w:val="00842868"/>
    <w:rsid w:val="00842D5B"/>
    <w:rsid w:val="008434A9"/>
    <w:rsid w:val="00843672"/>
    <w:rsid w:val="0084373B"/>
    <w:rsid w:val="008437D3"/>
    <w:rsid w:val="00843D21"/>
    <w:rsid w:val="00844352"/>
    <w:rsid w:val="00844EA7"/>
    <w:rsid w:val="0084575A"/>
    <w:rsid w:val="00845851"/>
    <w:rsid w:val="00846364"/>
    <w:rsid w:val="00847259"/>
    <w:rsid w:val="00847C67"/>
    <w:rsid w:val="00847D85"/>
    <w:rsid w:val="00847F4F"/>
    <w:rsid w:val="00850CC3"/>
    <w:rsid w:val="00850F33"/>
    <w:rsid w:val="00851DEF"/>
    <w:rsid w:val="008549B9"/>
    <w:rsid w:val="00855923"/>
    <w:rsid w:val="00855CA0"/>
    <w:rsid w:val="00856023"/>
    <w:rsid w:val="00856D28"/>
    <w:rsid w:val="00856E1B"/>
    <w:rsid w:val="00857851"/>
    <w:rsid w:val="00860278"/>
    <w:rsid w:val="008605FE"/>
    <w:rsid w:val="00860D19"/>
    <w:rsid w:val="00860DE1"/>
    <w:rsid w:val="0086335D"/>
    <w:rsid w:val="008635C3"/>
    <w:rsid w:val="00864F8C"/>
    <w:rsid w:val="0086521F"/>
    <w:rsid w:val="008669C8"/>
    <w:rsid w:val="00867C72"/>
    <w:rsid w:val="00871F02"/>
    <w:rsid w:val="00872EBA"/>
    <w:rsid w:val="00873BE1"/>
    <w:rsid w:val="00873C1A"/>
    <w:rsid w:val="0087434F"/>
    <w:rsid w:val="00874874"/>
    <w:rsid w:val="008748A4"/>
    <w:rsid w:val="00875420"/>
    <w:rsid w:val="0087731D"/>
    <w:rsid w:val="00877BC2"/>
    <w:rsid w:val="0088011F"/>
    <w:rsid w:val="00880BB4"/>
    <w:rsid w:val="00880CA4"/>
    <w:rsid w:val="008819D4"/>
    <w:rsid w:val="00881B43"/>
    <w:rsid w:val="008822C1"/>
    <w:rsid w:val="00882453"/>
    <w:rsid w:val="008828B2"/>
    <w:rsid w:val="008844EC"/>
    <w:rsid w:val="00885A5C"/>
    <w:rsid w:val="00886793"/>
    <w:rsid w:val="008874A4"/>
    <w:rsid w:val="008878AA"/>
    <w:rsid w:val="00887FC3"/>
    <w:rsid w:val="008904EC"/>
    <w:rsid w:val="00891CBE"/>
    <w:rsid w:val="00892C6E"/>
    <w:rsid w:val="00893C05"/>
    <w:rsid w:val="00894854"/>
    <w:rsid w:val="00895309"/>
    <w:rsid w:val="00895C4E"/>
    <w:rsid w:val="00896222"/>
    <w:rsid w:val="00896334"/>
    <w:rsid w:val="00897D55"/>
    <w:rsid w:val="008A0F4B"/>
    <w:rsid w:val="008A13BF"/>
    <w:rsid w:val="008A1DB8"/>
    <w:rsid w:val="008A2562"/>
    <w:rsid w:val="008A4DBC"/>
    <w:rsid w:val="008A5037"/>
    <w:rsid w:val="008A509A"/>
    <w:rsid w:val="008A5AFC"/>
    <w:rsid w:val="008A5B52"/>
    <w:rsid w:val="008A6379"/>
    <w:rsid w:val="008A6611"/>
    <w:rsid w:val="008A6A6E"/>
    <w:rsid w:val="008A775D"/>
    <w:rsid w:val="008A7CCA"/>
    <w:rsid w:val="008A7E2F"/>
    <w:rsid w:val="008B0B40"/>
    <w:rsid w:val="008B0C67"/>
    <w:rsid w:val="008B0DBA"/>
    <w:rsid w:val="008B146E"/>
    <w:rsid w:val="008B5C39"/>
    <w:rsid w:val="008B6B62"/>
    <w:rsid w:val="008B73B2"/>
    <w:rsid w:val="008B7A62"/>
    <w:rsid w:val="008B7F86"/>
    <w:rsid w:val="008C0052"/>
    <w:rsid w:val="008C11C9"/>
    <w:rsid w:val="008C1797"/>
    <w:rsid w:val="008C1842"/>
    <w:rsid w:val="008C250B"/>
    <w:rsid w:val="008C2E5F"/>
    <w:rsid w:val="008C33CD"/>
    <w:rsid w:val="008C372D"/>
    <w:rsid w:val="008C3D73"/>
    <w:rsid w:val="008C4177"/>
    <w:rsid w:val="008C429C"/>
    <w:rsid w:val="008C535E"/>
    <w:rsid w:val="008C64BC"/>
    <w:rsid w:val="008C7A46"/>
    <w:rsid w:val="008D0204"/>
    <w:rsid w:val="008D1027"/>
    <w:rsid w:val="008D1670"/>
    <w:rsid w:val="008D21C5"/>
    <w:rsid w:val="008D4766"/>
    <w:rsid w:val="008D5941"/>
    <w:rsid w:val="008D6FB1"/>
    <w:rsid w:val="008E0232"/>
    <w:rsid w:val="008E03FF"/>
    <w:rsid w:val="008E0CED"/>
    <w:rsid w:val="008E1D42"/>
    <w:rsid w:val="008E379A"/>
    <w:rsid w:val="008E3A5A"/>
    <w:rsid w:val="008E3B4A"/>
    <w:rsid w:val="008E3F34"/>
    <w:rsid w:val="008E4A8C"/>
    <w:rsid w:val="008E51BE"/>
    <w:rsid w:val="008E58F4"/>
    <w:rsid w:val="008E6930"/>
    <w:rsid w:val="008E6D9C"/>
    <w:rsid w:val="008E6F97"/>
    <w:rsid w:val="008E7C5A"/>
    <w:rsid w:val="008F0E49"/>
    <w:rsid w:val="008F115F"/>
    <w:rsid w:val="008F161B"/>
    <w:rsid w:val="008F314C"/>
    <w:rsid w:val="008F3544"/>
    <w:rsid w:val="008F3852"/>
    <w:rsid w:val="008F49CD"/>
    <w:rsid w:val="008F4B30"/>
    <w:rsid w:val="008F518A"/>
    <w:rsid w:val="008F657F"/>
    <w:rsid w:val="0090090F"/>
    <w:rsid w:val="00900A98"/>
    <w:rsid w:val="00900BC4"/>
    <w:rsid w:val="00900F6E"/>
    <w:rsid w:val="00902CFF"/>
    <w:rsid w:val="00905048"/>
    <w:rsid w:val="0090552F"/>
    <w:rsid w:val="0090557F"/>
    <w:rsid w:val="00906001"/>
    <w:rsid w:val="00906911"/>
    <w:rsid w:val="00906AAE"/>
    <w:rsid w:val="009079A5"/>
    <w:rsid w:val="009103F9"/>
    <w:rsid w:val="00910A5F"/>
    <w:rsid w:val="00910E18"/>
    <w:rsid w:val="00911171"/>
    <w:rsid w:val="00913363"/>
    <w:rsid w:val="00913842"/>
    <w:rsid w:val="009140F2"/>
    <w:rsid w:val="00914580"/>
    <w:rsid w:val="009150A6"/>
    <w:rsid w:val="00915BBE"/>
    <w:rsid w:val="009163C4"/>
    <w:rsid w:val="00916F8E"/>
    <w:rsid w:val="00920033"/>
    <w:rsid w:val="009214B3"/>
    <w:rsid w:val="00921DE6"/>
    <w:rsid w:val="009222FA"/>
    <w:rsid w:val="00922AE8"/>
    <w:rsid w:val="00922BCC"/>
    <w:rsid w:val="0092303C"/>
    <w:rsid w:val="0092354E"/>
    <w:rsid w:val="00924449"/>
    <w:rsid w:val="0092452F"/>
    <w:rsid w:val="00924C4F"/>
    <w:rsid w:val="009258B9"/>
    <w:rsid w:val="00925C17"/>
    <w:rsid w:val="0092662E"/>
    <w:rsid w:val="0092748C"/>
    <w:rsid w:val="00927CC1"/>
    <w:rsid w:val="009318DE"/>
    <w:rsid w:val="00931F62"/>
    <w:rsid w:val="00932E36"/>
    <w:rsid w:val="00932F69"/>
    <w:rsid w:val="00933447"/>
    <w:rsid w:val="009336E1"/>
    <w:rsid w:val="00933A6E"/>
    <w:rsid w:val="00933C07"/>
    <w:rsid w:val="0093472A"/>
    <w:rsid w:val="00934BC4"/>
    <w:rsid w:val="00936760"/>
    <w:rsid w:val="00936F1D"/>
    <w:rsid w:val="00940C42"/>
    <w:rsid w:val="00940E93"/>
    <w:rsid w:val="009414CA"/>
    <w:rsid w:val="0094195B"/>
    <w:rsid w:val="00942D34"/>
    <w:rsid w:val="009435CD"/>
    <w:rsid w:val="00943950"/>
    <w:rsid w:val="0094419E"/>
    <w:rsid w:val="00944538"/>
    <w:rsid w:val="00945609"/>
    <w:rsid w:val="009473AB"/>
    <w:rsid w:val="009476DC"/>
    <w:rsid w:val="00947EFD"/>
    <w:rsid w:val="009513D0"/>
    <w:rsid w:val="0095219E"/>
    <w:rsid w:val="009522BA"/>
    <w:rsid w:val="00953F92"/>
    <w:rsid w:val="0095541C"/>
    <w:rsid w:val="00956507"/>
    <w:rsid w:val="0095659A"/>
    <w:rsid w:val="00956DFB"/>
    <w:rsid w:val="00957FCB"/>
    <w:rsid w:val="00960612"/>
    <w:rsid w:val="009609FE"/>
    <w:rsid w:val="00960FDC"/>
    <w:rsid w:val="00963598"/>
    <w:rsid w:val="009639CD"/>
    <w:rsid w:val="00964111"/>
    <w:rsid w:val="00965666"/>
    <w:rsid w:val="00965872"/>
    <w:rsid w:val="00966433"/>
    <w:rsid w:val="009679D5"/>
    <w:rsid w:val="00970D57"/>
    <w:rsid w:val="00973DAB"/>
    <w:rsid w:val="00974AA3"/>
    <w:rsid w:val="009752F1"/>
    <w:rsid w:val="009753CA"/>
    <w:rsid w:val="009764E3"/>
    <w:rsid w:val="0097669A"/>
    <w:rsid w:val="009800FB"/>
    <w:rsid w:val="00980724"/>
    <w:rsid w:val="009807D1"/>
    <w:rsid w:val="00982089"/>
    <w:rsid w:val="00982B84"/>
    <w:rsid w:val="00983657"/>
    <w:rsid w:val="00984386"/>
    <w:rsid w:val="00984565"/>
    <w:rsid w:val="00984CA0"/>
    <w:rsid w:val="00985ACB"/>
    <w:rsid w:val="00987158"/>
    <w:rsid w:val="00987E21"/>
    <w:rsid w:val="00990064"/>
    <w:rsid w:val="0099165F"/>
    <w:rsid w:val="00991F84"/>
    <w:rsid w:val="00992699"/>
    <w:rsid w:val="00993235"/>
    <w:rsid w:val="0099323E"/>
    <w:rsid w:val="009949E7"/>
    <w:rsid w:val="0099515E"/>
    <w:rsid w:val="00996744"/>
    <w:rsid w:val="00996810"/>
    <w:rsid w:val="009974F0"/>
    <w:rsid w:val="00997AD7"/>
    <w:rsid w:val="00997D39"/>
    <w:rsid w:val="009A00BA"/>
    <w:rsid w:val="009A0A29"/>
    <w:rsid w:val="009A0C22"/>
    <w:rsid w:val="009A0E6F"/>
    <w:rsid w:val="009A1342"/>
    <w:rsid w:val="009A1FA5"/>
    <w:rsid w:val="009A3472"/>
    <w:rsid w:val="009A3CAD"/>
    <w:rsid w:val="009A55B1"/>
    <w:rsid w:val="009A6D97"/>
    <w:rsid w:val="009A7951"/>
    <w:rsid w:val="009B086A"/>
    <w:rsid w:val="009B0B22"/>
    <w:rsid w:val="009B0D7E"/>
    <w:rsid w:val="009B1C70"/>
    <w:rsid w:val="009B214B"/>
    <w:rsid w:val="009B3459"/>
    <w:rsid w:val="009B3C1D"/>
    <w:rsid w:val="009B3E66"/>
    <w:rsid w:val="009B3EA0"/>
    <w:rsid w:val="009B4393"/>
    <w:rsid w:val="009B4CDB"/>
    <w:rsid w:val="009B537B"/>
    <w:rsid w:val="009B6C6F"/>
    <w:rsid w:val="009B6CD4"/>
    <w:rsid w:val="009B733D"/>
    <w:rsid w:val="009C14F6"/>
    <w:rsid w:val="009C1B2A"/>
    <w:rsid w:val="009C1C53"/>
    <w:rsid w:val="009C1EC0"/>
    <w:rsid w:val="009C2E2C"/>
    <w:rsid w:val="009D08A1"/>
    <w:rsid w:val="009D09D7"/>
    <w:rsid w:val="009D1504"/>
    <w:rsid w:val="009D22E0"/>
    <w:rsid w:val="009D3E75"/>
    <w:rsid w:val="009D4139"/>
    <w:rsid w:val="009D46C9"/>
    <w:rsid w:val="009D4875"/>
    <w:rsid w:val="009D4AFD"/>
    <w:rsid w:val="009D64E6"/>
    <w:rsid w:val="009D6CB4"/>
    <w:rsid w:val="009D6FD6"/>
    <w:rsid w:val="009D7252"/>
    <w:rsid w:val="009D73EC"/>
    <w:rsid w:val="009D73F1"/>
    <w:rsid w:val="009D7A63"/>
    <w:rsid w:val="009E0032"/>
    <w:rsid w:val="009E00CE"/>
    <w:rsid w:val="009E0719"/>
    <w:rsid w:val="009E0AAB"/>
    <w:rsid w:val="009E0BBC"/>
    <w:rsid w:val="009E1595"/>
    <w:rsid w:val="009E1D04"/>
    <w:rsid w:val="009E2B5E"/>
    <w:rsid w:val="009E3587"/>
    <w:rsid w:val="009E394A"/>
    <w:rsid w:val="009E5349"/>
    <w:rsid w:val="009E54D6"/>
    <w:rsid w:val="009E6200"/>
    <w:rsid w:val="009F0974"/>
    <w:rsid w:val="009F0B7B"/>
    <w:rsid w:val="009F1092"/>
    <w:rsid w:val="009F2437"/>
    <w:rsid w:val="009F3031"/>
    <w:rsid w:val="009F418C"/>
    <w:rsid w:val="009F4D76"/>
    <w:rsid w:val="009F567E"/>
    <w:rsid w:val="009F6B29"/>
    <w:rsid w:val="009F6D4E"/>
    <w:rsid w:val="009F7942"/>
    <w:rsid w:val="00A00E64"/>
    <w:rsid w:val="00A012FD"/>
    <w:rsid w:val="00A01B84"/>
    <w:rsid w:val="00A01DAA"/>
    <w:rsid w:val="00A039ED"/>
    <w:rsid w:val="00A05381"/>
    <w:rsid w:val="00A05EBB"/>
    <w:rsid w:val="00A0638E"/>
    <w:rsid w:val="00A06A7F"/>
    <w:rsid w:val="00A06C49"/>
    <w:rsid w:val="00A06D83"/>
    <w:rsid w:val="00A074B7"/>
    <w:rsid w:val="00A1050B"/>
    <w:rsid w:val="00A12A02"/>
    <w:rsid w:val="00A12F06"/>
    <w:rsid w:val="00A13864"/>
    <w:rsid w:val="00A1393C"/>
    <w:rsid w:val="00A13D0A"/>
    <w:rsid w:val="00A15DE9"/>
    <w:rsid w:val="00A16008"/>
    <w:rsid w:val="00A177FD"/>
    <w:rsid w:val="00A178E1"/>
    <w:rsid w:val="00A17B78"/>
    <w:rsid w:val="00A204BF"/>
    <w:rsid w:val="00A215A5"/>
    <w:rsid w:val="00A2445C"/>
    <w:rsid w:val="00A247AC"/>
    <w:rsid w:val="00A26C46"/>
    <w:rsid w:val="00A302CD"/>
    <w:rsid w:val="00A30E54"/>
    <w:rsid w:val="00A32021"/>
    <w:rsid w:val="00A3264A"/>
    <w:rsid w:val="00A32FE6"/>
    <w:rsid w:val="00A3338D"/>
    <w:rsid w:val="00A3339C"/>
    <w:rsid w:val="00A33696"/>
    <w:rsid w:val="00A358DA"/>
    <w:rsid w:val="00A35C1B"/>
    <w:rsid w:val="00A37253"/>
    <w:rsid w:val="00A40132"/>
    <w:rsid w:val="00A40AC6"/>
    <w:rsid w:val="00A40EC5"/>
    <w:rsid w:val="00A41068"/>
    <w:rsid w:val="00A42137"/>
    <w:rsid w:val="00A42E7B"/>
    <w:rsid w:val="00A43036"/>
    <w:rsid w:val="00A431E4"/>
    <w:rsid w:val="00A43943"/>
    <w:rsid w:val="00A44E07"/>
    <w:rsid w:val="00A456D4"/>
    <w:rsid w:val="00A471C2"/>
    <w:rsid w:val="00A47716"/>
    <w:rsid w:val="00A50F5B"/>
    <w:rsid w:val="00A5181D"/>
    <w:rsid w:val="00A52383"/>
    <w:rsid w:val="00A52A45"/>
    <w:rsid w:val="00A53678"/>
    <w:rsid w:val="00A54151"/>
    <w:rsid w:val="00A541FF"/>
    <w:rsid w:val="00A55AC2"/>
    <w:rsid w:val="00A563F3"/>
    <w:rsid w:val="00A56E2B"/>
    <w:rsid w:val="00A60083"/>
    <w:rsid w:val="00A60614"/>
    <w:rsid w:val="00A613FB"/>
    <w:rsid w:val="00A6150A"/>
    <w:rsid w:val="00A6181F"/>
    <w:rsid w:val="00A618B1"/>
    <w:rsid w:val="00A61ADD"/>
    <w:rsid w:val="00A6209A"/>
    <w:rsid w:val="00A626EA"/>
    <w:rsid w:val="00A633BB"/>
    <w:rsid w:val="00A64891"/>
    <w:rsid w:val="00A64917"/>
    <w:rsid w:val="00A65FA9"/>
    <w:rsid w:val="00A66288"/>
    <w:rsid w:val="00A67316"/>
    <w:rsid w:val="00A675BC"/>
    <w:rsid w:val="00A676BC"/>
    <w:rsid w:val="00A70ADD"/>
    <w:rsid w:val="00A71183"/>
    <w:rsid w:val="00A736CC"/>
    <w:rsid w:val="00A73747"/>
    <w:rsid w:val="00A74402"/>
    <w:rsid w:val="00A74BCA"/>
    <w:rsid w:val="00A74F2D"/>
    <w:rsid w:val="00A7507B"/>
    <w:rsid w:val="00A757B1"/>
    <w:rsid w:val="00A767AF"/>
    <w:rsid w:val="00A77124"/>
    <w:rsid w:val="00A77805"/>
    <w:rsid w:val="00A8435B"/>
    <w:rsid w:val="00A84550"/>
    <w:rsid w:val="00A85451"/>
    <w:rsid w:val="00A856FC"/>
    <w:rsid w:val="00A85DAA"/>
    <w:rsid w:val="00A86860"/>
    <w:rsid w:val="00A874E2"/>
    <w:rsid w:val="00A9040D"/>
    <w:rsid w:val="00A904C6"/>
    <w:rsid w:val="00A90E9B"/>
    <w:rsid w:val="00A91BAA"/>
    <w:rsid w:val="00A92B3F"/>
    <w:rsid w:val="00A92B46"/>
    <w:rsid w:val="00A93AB9"/>
    <w:rsid w:val="00A944BA"/>
    <w:rsid w:val="00A952F6"/>
    <w:rsid w:val="00A9595E"/>
    <w:rsid w:val="00A96218"/>
    <w:rsid w:val="00A96D05"/>
    <w:rsid w:val="00AA01C8"/>
    <w:rsid w:val="00AA08C8"/>
    <w:rsid w:val="00AA1588"/>
    <w:rsid w:val="00AA2366"/>
    <w:rsid w:val="00AA312B"/>
    <w:rsid w:val="00AA32A4"/>
    <w:rsid w:val="00AA4395"/>
    <w:rsid w:val="00AA49C4"/>
    <w:rsid w:val="00AA4E9B"/>
    <w:rsid w:val="00AA4F78"/>
    <w:rsid w:val="00AA68AA"/>
    <w:rsid w:val="00AA702E"/>
    <w:rsid w:val="00AA74FE"/>
    <w:rsid w:val="00AA761F"/>
    <w:rsid w:val="00AA7766"/>
    <w:rsid w:val="00AA788F"/>
    <w:rsid w:val="00AB0055"/>
    <w:rsid w:val="00AB0DD3"/>
    <w:rsid w:val="00AB237E"/>
    <w:rsid w:val="00AB2511"/>
    <w:rsid w:val="00AB2F5E"/>
    <w:rsid w:val="00AB3398"/>
    <w:rsid w:val="00AB4486"/>
    <w:rsid w:val="00AB4592"/>
    <w:rsid w:val="00AB5729"/>
    <w:rsid w:val="00AB61CB"/>
    <w:rsid w:val="00AB6918"/>
    <w:rsid w:val="00AB737D"/>
    <w:rsid w:val="00AC00A9"/>
    <w:rsid w:val="00AC0C83"/>
    <w:rsid w:val="00AC2494"/>
    <w:rsid w:val="00AC33EC"/>
    <w:rsid w:val="00AC4029"/>
    <w:rsid w:val="00AC4125"/>
    <w:rsid w:val="00AC43FF"/>
    <w:rsid w:val="00AC44FB"/>
    <w:rsid w:val="00AC4C87"/>
    <w:rsid w:val="00AC4EFF"/>
    <w:rsid w:val="00AC508D"/>
    <w:rsid w:val="00AC7FD1"/>
    <w:rsid w:val="00AD092B"/>
    <w:rsid w:val="00AD2432"/>
    <w:rsid w:val="00AD2F42"/>
    <w:rsid w:val="00AD3176"/>
    <w:rsid w:val="00AD33F4"/>
    <w:rsid w:val="00AD44E3"/>
    <w:rsid w:val="00AD4620"/>
    <w:rsid w:val="00AD5ED2"/>
    <w:rsid w:val="00AD6669"/>
    <w:rsid w:val="00AD6A0B"/>
    <w:rsid w:val="00AD6C0F"/>
    <w:rsid w:val="00AE01EB"/>
    <w:rsid w:val="00AE04A5"/>
    <w:rsid w:val="00AE0BAE"/>
    <w:rsid w:val="00AE0DEF"/>
    <w:rsid w:val="00AE1210"/>
    <w:rsid w:val="00AE31E1"/>
    <w:rsid w:val="00AE3371"/>
    <w:rsid w:val="00AE34C2"/>
    <w:rsid w:val="00AE34CE"/>
    <w:rsid w:val="00AE37AC"/>
    <w:rsid w:val="00AE3826"/>
    <w:rsid w:val="00AE3A29"/>
    <w:rsid w:val="00AE3CAE"/>
    <w:rsid w:val="00AE4593"/>
    <w:rsid w:val="00AE5125"/>
    <w:rsid w:val="00AE674F"/>
    <w:rsid w:val="00AE695C"/>
    <w:rsid w:val="00AF0346"/>
    <w:rsid w:val="00AF2131"/>
    <w:rsid w:val="00AF2788"/>
    <w:rsid w:val="00AF2C52"/>
    <w:rsid w:val="00AF3FFC"/>
    <w:rsid w:val="00AF534C"/>
    <w:rsid w:val="00AF5D32"/>
    <w:rsid w:val="00AF5DCE"/>
    <w:rsid w:val="00AF5E74"/>
    <w:rsid w:val="00AF6920"/>
    <w:rsid w:val="00AF692D"/>
    <w:rsid w:val="00AF6AA6"/>
    <w:rsid w:val="00B001EB"/>
    <w:rsid w:val="00B014E2"/>
    <w:rsid w:val="00B01C24"/>
    <w:rsid w:val="00B028A9"/>
    <w:rsid w:val="00B02C89"/>
    <w:rsid w:val="00B02EA8"/>
    <w:rsid w:val="00B0357F"/>
    <w:rsid w:val="00B049BE"/>
    <w:rsid w:val="00B04C78"/>
    <w:rsid w:val="00B05D65"/>
    <w:rsid w:val="00B070D2"/>
    <w:rsid w:val="00B07714"/>
    <w:rsid w:val="00B10437"/>
    <w:rsid w:val="00B10D0B"/>
    <w:rsid w:val="00B12AC0"/>
    <w:rsid w:val="00B13621"/>
    <w:rsid w:val="00B13FE3"/>
    <w:rsid w:val="00B14CCA"/>
    <w:rsid w:val="00B1536E"/>
    <w:rsid w:val="00B16237"/>
    <w:rsid w:val="00B16A45"/>
    <w:rsid w:val="00B21490"/>
    <w:rsid w:val="00B2190F"/>
    <w:rsid w:val="00B21FA7"/>
    <w:rsid w:val="00B2201F"/>
    <w:rsid w:val="00B22221"/>
    <w:rsid w:val="00B22A13"/>
    <w:rsid w:val="00B22C43"/>
    <w:rsid w:val="00B22E25"/>
    <w:rsid w:val="00B23131"/>
    <w:rsid w:val="00B249DE"/>
    <w:rsid w:val="00B24C65"/>
    <w:rsid w:val="00B252EC"/>
    <w:rsid w:val="00B25908"/>
    <w:rsid w:val="00B25A50"/>
    <w:rsid w:val="00B25FD9"/>
    <w:rsid w:val="00B27348"/>
    <w:rsid w:val="00B279CC"/>
    <w:rsid w:val="00B27BA2"/>
    <w:rsid w:val="00B30035"/>
    <w:rsid w:val="00B31756"/>
    <w:rsid w:val="00B31DB7"/>
    <w:rsid w:val="00B322CE"/>
    <w:rsid w:val="00B32BD5"/>
    <w:rsid w:val="00B335F9"/>
    <w:rsid w:val="00B339C2"/>
    <w:rsid w:val="00B34D6D"/>
    <w:rsid w:val="00B3600E"/>
    <w:rsid w:val="00B366D1"/>
    <w:rsid w:val="00B367A8"/>
    <w:rsid w:val="00B369A1"/>
    <w:rsid w:val="00B37FD9"/>
    <w:rsid w:val="00B410B4"/>
    <w:rsid w:val="00B416E9"/>
    <w:rsid w:val="00B418CC"/>
    <w:rsid w:val="00B420A7"/>
    <w:rsid w:val="00B42834"/>
    <w:rsid w:val="00B42A14"/>
    <w:rsid w:val="00B42D14"/>
    <w:rsid w:val="00B43614"/>
    <w:rsid w:val="00B44A00"/>
    <w:rsid w:val="00B44AED"/>
    <w:rsid w:val="00B4644D"/>
    <w:rsid w:val="00B466EB"/>
    <w:rsid w:val="00B473AF"/>
    <w:rsid w:val="00B50B66"/>
    <w:rsid w:val="00B50F5F"/>
    <w:rsid w:val="00B514ED"/>
    <w:rsid w:val="00B52CEF"/>
    <w:rsid w:val="00B551DA"/>
    <w:rsid w:val="00B5609C"/>
    <w:rsid w:val="00B573E8"/>
    <w:rsid w:val="00B5785C"/>
    <w:rsid w:val="00B57A4A"/>
    <w:rsid w:val="00B57E9F"/>
    <w:rsid w:val="00B60874"/>
    <w:rsid w:val="00B61425"/>
    <w:rsid w:val="00B614E6"/>
    <w:rsid w:val="00B624DD"/>
    <w:rsid w:val="00B62910"/>
    <w:rsid w:val="00B64267"/>
    <w:rsid w:val="00B64296"/>
    <w:rsid w:val="00B66E86"/>
    <w:rsid w:val="00B671F9"/>
    <w:rsid w:val="00B673FE"/>
    <w:rsid w:val="00B674CA"/>
    <w:rsid w:val="00B7006D"/>
    <w:rsid w:val="00B7073C"/>
    <w:rsid w:val="00B711F1"/>
    <w:rsid w:val="00B724BD"/>
    <w:rsid w:val="00B725BC"/>
    <w:rsid w:val="00B72A64"/>
    <w:rsid w:val="00B72D27"/>
    <w:rsid w:val="00B74B1E"/>
    <w:rsid w:val="00B76FA3"/>
    <w:rsid w:val="00B77511"/>
    <w:rsid w:val="00B77EC5"/>
    <w:rsid w:val="00B81AC3"/>
    <w:rsid w:val="00B82753"/>
    <w:rsid w:val="00B8421E"/>
    <w:rsid w:val="00B85064"/>
    <w:rsid w:val="00B86DFF"/>
    <w:rsid w:val="00B87282"/>
    <w:rsid w:val="00B87A4C"/>
    <w:rsid w:val="00B87D15"/>
    <w:rsid w:val="00B9039D"/>
    <w:rsid w:val="00B904AB"/>
    <w:rsid w:val="00B90C2C"/>
    <w:rsid w:val="00B915A8"/>
    <w:rsid w:val="00B915BB"/>
    <w:rsid w:val="00B91D92"/>
    <w:rsid w:val="00B9328B"/>
    <w:rsid w:val="00B933A9"/>
    <w:rsid w:val="00B943F5"/>
    <w:rsid w:val="00B94CD0"/>
    <w:rsid w:val="00B9520A"/>
    <w:rsid w:val="00B9567C"/>
    <w:rsid w:val="00B975B2"/>
    <w:rsid w:val="00B97FD4"/>
    <w:rsid w:val="00BA00F4"/>
    <w:rsid w:val="00BA040D"/>
    <w:rsid w:val="00BA0B57"/>
    <w:rsid w:val="00BA17A7"/>
    <w:rsid w:val="00BA1FF9"/>
    <w:rsid w:val="00BA2D2E"/>
    <w:rsid w:val="00BA3508"/>
    <w:rsid w:val="00BA3FCE"/>
    <w:rsid w:val="00BA43DC"/>
    <w:rsid w:val="00BA58A5"/>
    <w:rsid w:val="00BA7D0B"/>
    <w:rsid w:val="00BA7DA7"/>
    <w:rsid w:val="00BB058C"/>
    <w:rsid w:val="00BB077F"/>
    <w:rsid w:val="00BB08CF"/>
    <w:rsid w:val="00BB10E8"/>
    <w:rsid w:val="00BB32E0"/>
    <w:rsid w:val="00BB3F24"/>
    <w:rsid w:val="00BB5209"/>
    <w:rsid w:val="00BB6897"/>
    <w:rsid w:val="00BB73DD"/>
    <w:rsid w:val="00BB7734"/>
    <w:rsid w:val="00BC041D"/>
    <w:rsid w:val="00BC1036"/>
    <w:rsid w:val="00BC25B3"/>
    <w:rsid w:val="00BC2C8A"/>
    <w:rsid w:val="00BC2E71"/>
    <w:rsid w:val="00BC43E3"/>
    <w:rsid w:val="00BC49EA"/>
    <w:rsid w:val="00BC4FA4"/>
    <w:rsid w:val="00BC61BE"/>
    <w:rsid w:val="00BC6491"/>
    <w:rsid w:val="00BC723C"/>
    <w:rsid w:val="00BC7A7D"/>
    <w:rsid w:val="00BD12AD"/>
    <w:rsid w:val="00BD1BB3"/>
    <w:rsid w:val="00BD1E45"/>
    <w:rsid w:val="00BD22D3"/>
    <w:rsid w:val="00BD31C0"/>
    <w:rsid w:val="00BD402C"/>
    <w:rsid w:val="00BD4324"/>
    <w:rsid w:val="00BD462A"/>
    <w:rsid w:val="00BD50DD"/>
    <w:rsid w:val="00BD54F9"/>
    <w:rsid w:val="00BD5B50"/>
    <w:rsid w:val="00BD5F57"/>
    <w:rsid w:val="00BD6029"/>
    <w:rsid w:val="00BD669D"/>
    <w:rsid w:val="00BD6919"/>
    <w:rsid w:val="00BD6A48"/>
    <w:rsid w:val="00BD77EC"/>
    <w:rsid w:val="00BE075A"/>
    <w:rsid w:val="00BE0B11"/>
    <w:rsid w:val="00BE0F84"/>
    <w:rsid w:val="00BE14D9"/>
    <w:rsid w:val="00BE1E0B"/>
    <w:rsid w:val="00BE1F45"/>
    <w:rsid w:val="00BE2E75"/>
    <w:rsid w:val="00BE31E1"/>
    <w:rsid w:val="00BE37ED"/>
    <w:rsid w:val="00BE4789"/>
    <w:rsid w:val="00BE485C"/>
    <w:rsid w:val="00BE5260"/>
    <w:rsid w:val="00BE56A5"/>
    <w:rsid w:val="00BE5A9C"/>
    <w:rsid w:val="00BE61D4"/>
    <w:rsid w:val="00BE63E0"/>
    <w:rsid w:val="00BE6F97"/>
    <w:rsid w:val="00BE79AC"/>
    <w:rsid w:val="00BE7F0D"/>
    <w:rsid w:val="00BF1DC9"/>
    <w:rsid w:val="00BF2205"/>
    <w:rsid w:val="00BF461C"/>
    <w:rsid w:val="00BF5A46"/>
    <w:rsid w:val="00C00829"/>
    <w:rsid w:val="00C00954"/>
    <w:rsid w:val="00C01C31"/>
    <w:rsid w:val="00C0239B"/>
    <w:rsid w:val="00C03BCF"/>
    <w:rsid w:val="00C041BE"/>
    <w:rsid w:val="00C0457C"/>
    <w:rsid w:val="00C049CE"/>
    <w:rsid w:val="00C05237"/>
    <w:rsid w:val="00C0545B"/>
    <w:rsid w:val="00C05A47"/>
    <w:rsid w:val="00C05EAC"/>
    <w:rsid w:val="00C0664D"/>
    <w:rsid w:val="00C070B8"/>
    <w:rsid w:val="00C0781B"/>
    <w:rsid w:val="00C107A3"/>
    <w:rsid w:val="00C12AA9"/>
    <w:rsid w:val="00C137C0"/>
    <w:rsid w:val="00C13C3F"/>
    <w:rsid w:val="00C15101"/>
    <w:rsid w:val="00C171DD"/>
    <w:rsid w:val="00C17529"/>
    <w:rsid w:val="00C17D21"/>
    <w:rsid w:val="00C17E51"/>
    <w:rsid w:val="00C22395"/>
    <w:rsid w:val="00C24DE9"/>
    <w:rsid w:val="00C252D8"/>
    <w:rsid w:val="00C25577"/>
    <w:rsid w:val="00C2627D"/>
    <w:rsid w:val="00C27A5B"/>
    <w:rsid w:val="00C27E74"/>
    <w:rsid w:val="00C30E14"/>
    <w:rsid w:val="00C30FBA"/>
    <w:rsid w:val="00C31397"/>
    <w:rsid w:val="00C3166C"/>
    <w:rsid w:val="00C31731"/>
    <w:rsid w:val="00C3188C"/>
    <w:rsid w:val="00C32217"/>
    <w:rsid w:val="00C32EC8"/>
    <w:rsid w:val="00C34049"/>
    <w:rsid w:val="00C3734A"/>
    <w:rsid w:val="00C37C02"/>
    <w:rsid w:val="00C40091"/>
    <w:rsid w:val="00C4019A"/>
    <w:rsid w:val="00C40F1F"/>
    <w:rsid w:val="00C4111A"/>
    <w:rsid w:val="00C41588"/>
    <w:rsid w:val="00C4159E"/>
    <w:rsid w:val="00C415AA"/>
    <w:rsid w:val="00C417C8"/>
    <w:rsid w:val="00C41A6D"/>
    <w:rsid w:val="00C4238B"/>
    <w:rsid w:val="00C43B03"/>
    <w:rsid w:val="00C44214"/>
    <w:rsid w:val="00C44DC8"/>
    <w:rsid w:val="00C45B18"/>
    <w:rsid w:val="00C45EF3"/>
    <w:rsid w:val="00C460A4"/>
    <w:rsid w:val="00C46DAC"/>
    <w:rsid w:val="00C477F9"/>
    <w:rsid w:val="00C47B79"/>
    <w:rsid w:val="00C50B1A"/>
    <w:rsid w:val="00C518E9"/>
    <w:rsid w:val="00C51A38"/>
    <w:rsid w:val="00C51BFF"/>
    <w:rsid w:val="00C52598"/>
    <w:rsid w:val="00C53A55"/>
    <w:rsid w:val="00C54344"/>
    <w:rsid w:val="00C548A4"/>
    <w:rsid w:val="00C559E1"/>
    <w:rsid w:val="00C56C0B"/>
    <w:rsid w:val="00C5720E"/>
    <w:rsid w:val="00C5752F"/>
    <w:rsid w:val="00C578AF"/>
    <w:rsid w:val="00C578EB"/>
    <w:rsid w:val="00C60285"/>
    <w:rsid w:val="00C6153F"/>
    <w:rsid w:val="00C61F23"/>
    <w:rsid w:val="00C62026"/>
    <w:rsid w:val="00C624A1"/>
    <w:rsid w:val="00C62752"/>
    <w:rsid w:val="00C62F7D"/>
    <w:rsid w:val="00C632E4"/>
    <w:rsid w:val="00C6487A"/>
    <w:rsid w:val="00C65218"/>
    <w:rsid w:val="00C65519"/>
    <w:rsid w:val="00C65A70"/>
    <w:rsid w:val="00C65E8E"/>
    <w:rsid w:val="00C662AF"/>
    <w:rsid w:val="00C6673E"/>
    <w:rsid w:val="00C67120"/>
    <w:rsid w:val="00C67B87"/>
    <w:rsid w:val="00C7043F"/>
    <w:rsid w:val="00C71967"/>
    <w:rsid w:val="00C72736"/>
    <w:rsid w:val="00C727DD"/>
    <w:rsid w:val="00C72FDF"/>
    <w:rsid w:val="00C73250"/>
    <w:rsid w:val="00C74303"/>
    <w:rsid w:val="00C74311"/>
    <w:rsid w:val="00C743E0"/>
    <w:rsid w:val="00C756CE"/>
    <w:rsid w:val="00C75A0B"/>
    <w:rsid w:val="00C764D7"/>
    <w:rsid w:val="00C76D36"/>
    <w:rsid w:val="00C76D5A"/>
    <w:rsid w:val="00C77170"/>
    <w:rsid w:val="00C815B0"/>
    <w:rsid w:val="00C828FE"/>
    <w:rsid w:val="00C82B6C"/>
    <w:rsid w:val="00C82CB1"/>
    <w:rsid w:val="00C9121A"/>
    <w:rsid w:val="00C9301C"/>
    <w:rsid w:val="00C9384C"/>
    <w:rsid w:val="00C93E7E"/>
    <w:rsid w:val="00C94C71"/>
    <w:rsid w:val="00C94C75"/>
    <w:rsid w:val="00C94D9B"/>
    <w:rsid w:val="00C9665A"/>
    <w:rsid w:val="00C96721"/>
    <w:rsid w:val="00C969FC"/>
    <w:rsid w:val="00C96BA3"/>
    <w:rsid w:val="00C9745C"/>
    <w:rsid w:val="00CA1C29"/>
    <w:rsid w:val="00CA1C36"/>
    <w:rsid w:val="00CA1D97"/>
    <w:rsid w:val="00CA36D6"/>
    <w:rsid w:val="00CA41B1"/>
    <w:rsid w:val="00CA4E44"/>
    <w:rsid w:val="00CA5D74"/>
    <w:rsid w:val="00CA7140"/>
    <w:rsid w:val="00CA723A"/>
    <w:rsid w:val="00CA7342"/>
    <w:rsid w:val="00CB0279"/>
    <w:rsid w:val="00CB06A1"/>
    <w:rsid w:val="00CB091F"/>
    <w:rsid w:val="00CB0E11"/>
    <w:rsid w:val="00CB10A4"/>
    <w:rsid w:val="00CB116B"/>
    <w:rsid w:val="00CB1E2F"/>
    <w:rsid w:val="00CB2CED"/>
    <w:rsid w:val="00CB3340"/>
    <w:rsid w:val="00CB35B5"/>
    <w:rsid w:val="00CB364C"/>
    <w:rsid w:val="00CB3CC8"/>
    <w:rsid w:val="00CB4669"/>
    <w:rsid w:val="00CB4D0D"/>
    <w:rsid w:val="00CB4D36"/>
    <w:rsid w:val="00CB6ACC"/>
    <w:rsid w:val="00CB6DA4"/>
    <w:rsid w:val="00CB7E85"/>
    <w:rsid w:val="00CB7FC3"/>
    <w:rsid w:val="00CC06E6"/>
    <w:rsid w:val="00CC20BB"/>
    <w:rsid w:val="00CC3DC2"/>
    <w:rsid w:val="00CC48B8"/>
    <w:rsid w:val="00CC524A"/>
    <w:rsid w:val="00CC527D"/>
    <w:rsid w:val="00CC5B02"/>
    <w:rsid w:val="00CC60FD"/>
    <w:rsid w:val="00CC6245"/>
    <w:rsid w:val="00CC7033"/>
    <w:rsid w:val="00CC7101"/>
    <w:rsid w:val="00CC7272"/>
    <w:rsid w:val="00CD00B4"/>
    <w:rsid w:val="00CD0C96"/>
    <w:rsid w:val="00CD18EA"/>
    <w:rsid w:val="00CD23FC"/>
    <w:rsid w:val="00CD2A27"/>
    <w:rsid w:val="00CD4897"/>
    <w:rsid w:val="00CD5423"/>
    <w:rsid w:val="00CD7EFC"/>
    <w:rsid w:val="00CD7FE8"/>
    <w:rsid w:val="00CE1F2C"/>
    <w:rsid w:val="00CE3C6A"/>
    <w:rsid w:val="00CE42EE"/>
    <w:rsid w:val="00CE7328"/>
    <w:rsid w:val="00CF011A"/>
    <w:rsid w:val="00CF0379"/>
    <w:rsid w:val="00CF3390"/>
    <w:rsid w:val="00CF62A2"/>
    <w:rsid w:val="00D00847"/>
    <w:rsid w:val="00D01CFE"/>
    <w:rsid w:val="00D024ED"/>
    <w:rsid w:val="00D02847"/>
    <w:rsid w:val="00D02C8D"/>
    <w:rsid w:val="00D034E3"/>
    <w:rsid w:val="00D03922"/>
    <w:rsid w:val="00D039BC"/>
    <w:rsid w:val="00D039FF"/>
    <w:rsid w:val="00D04C76"/>
    <w:rsid w:val="00D056DE"/>
    <w:rsid w:val="00D058BB"/>
    <w:rsid w:val="00D05D97"/>
    <w:rsid w:val="00D07BEA"/>
    <w:rsid w:val="00D07F3D"/>
    <w:rsid w:val="00D07F6A"/>
    <w:rsid w:val="00D10465"/>
    <w:rsid w:val="00D1089C"/>
    <w:rsid w:val="00D10CB9"/>
    <w:rsid w:val="00D10E1C"/>
    <w:rsid w:val="00D1144E"/>
    <w:rsid w:val="00D12324"/>
    <w:rsid w:val="00D13ABF"/>
    <w:rsid w:val="00D146CA"/>
    <w:rsid w:val="00D14D1A"/>
    <w:rsid w:val="00D16144"/>
    <w:rsid w:val="00D17523"/>
    <w:rsid w:val="00D21013"/>
    <w:rsid w:val="00D2187B"/>
    <w:rsid w:val="00D21B0E"/>
    <w:rsid w:val="00D22064"/>
    <w:rsid w:val="00D23BB0"/>
    <w:rsid w:val="00D246DA"/>
    <w:rsid w:val="00D25ECE"/>
    <w:rsid w:val="00D2647E"/>
    <w:rsid w:val="00D26621"/>
    <w:rsid w:val="00D26B3B"/>
    <w:rsid w:val="00D26BBD"/>
    <w:rsid w:val="00D270D7"/>
    <w:rsid w:val="00D27CD2"/>
    <w:rsid w:val="00D30CA5"/>
    <w:rsid w:val="00D31EA7"/>
    <w:rsid w:val="00D33BE5"/>
    <w:rsid w:val="00D35727"/>
    <w:rsid w:val="00D35F06"/>
    <w:rsid w:val="00D4048D"/>
    <w:rsid w:val="00D411D2"/>
    <w:rsid w:val="00D41E91"/>
    <w:rsid w:val="00D438AE"/>
    <w:rsid w:val="00D43B52"/>
    <w:rsid w:val="00D43D0D"/>
    <w:rsid w:val="00D4455B"/>
    <w:rsid w:val="00D44C57"/>
    <w:rsid w:val="00D4570B"/>
    <w:rsid w:val="00D4669B"/>
    <w:rsid w:val="00D46AD8"/>
    <w:rsid w:val="00D472AC"/>
    <w:rsid w:val="00D50048"/>
    <w:rsid w:val="00D50267"/>
    <w:rsid w:val="00D51B08"/>
    <w:rsid w:val="00D52934"/>
    <w:rsid w:val="00D53FA4"/>
    <w:rsid w:val="00D54686"/>
    <w:rsid w:val="00D54ED6"/>
    <w:rsid w:val="00D55816"/>
    <w:rsid w:val="00D55C96"/>
    <w:rsid w:val="00D5743F"/>
    <w:rsid w:val="00D57C49"/>
    <w:rsid w:val="00D6111F"/>
    <w:rsid w:val="00D611A2"/>
    <w:rsid w:val="00D6158C"/>
    <w:rsid w:val="00D61DE9"/>
    <w:rsid w:val="00D623DA"/>
    <w:rsid w:val="00D63B34"/>
    <w:rsid w:val="00D645E5"/>
    <w:rsid w:val="00D64B09"/>
    <w:rsid w:val="00D64D7C"/>
    <w:rsid w:val="00D652A4"/>
    <w:rsid w:val="00D6685F"/>
    <w:rsid w:val="00D66E82"/>
    <w:rsid w:val="00D66EE8"/>
    <w:rsid w:val="00D70063"/>
    <w:rsid w:val="00D71D40"/>
    <w:rsid w:val="00D71D4D"/>
    <w:rsid w:val="00D724CC"/>
    <w:rsid w:val="00D7281F"/>
    <w:rsid w:val="00D72967"/>
    <w:rsid w:val="00D73F62"/>
    <w:rsid w:val="00D7412B"/>
    <w:rsid w:val="00D751D6"/>
    <w:rsid w:val="00D759FA"/>
    <w:rsid w:val="00D76337"/>
    <w:rsid w:val="00D76BF0"/>
    <w:rsid w:val="00D801DF"/>
    <w:rsid w:val="00D81A8F"/>
    <w:rsid w:val="00D81E48"/>
    <w:rsid w:val="00D8221C"/>
    <w:rsid w:val="00D84DC6"/>
    <w:rsid w:val="00D853B1"/>
    <w:rsid w:val="00D8592F"/>
    <w:rsid w:val="00D85BC4"/>
    <w:rsid w:val="00D85D26"/>
    <w:rsid w:val="00D8647E"/>
    <w:rsid w:val="00D864DE"/>
    <w:rsid w:val="00D86D48"/>
    <w:rsid w:val="00D86D7F"/>
    <w:rsid w:val="00D90355"/>
    <w:rsid w:val="00D9187C"/>
    <w:rsid w:val="00D9299B"/>
    <w:rsid w:val="00D930C1"/>
    <w:rsid w:val="00D94E0E"/>
    <w:rsid w:val="00D957E0"/>
    <w:rsid w:val="00D96AEC"/>
    <w:rsid w:val="00DA021B"/>
    <w:rsid w:val="00DA1CFB"/>
    <w:rsid w:val="00DA26DB"/>
    <w:rsid w:val="00DA270D"/>
    <w:rsid w:val="00DA2F5D"/>
    <w:rsid w:val="00DA4D36"/>
    <w:rsid w:val="00DA4DAD"/>
    <w:rsid w:val="00DA676B"/>
    <w:rsid w:val="00DA7B68"/>
    <w:rsid w:val="00DB02A8"/>
    <w:rsid w:val="00DB02FF"/>
    <w:rsid w:val="00DB0366"/>
    <w:rsid w:val="00DB0901"/>
    <w:rsid w:val="00DB091A"/>
    <w:rsid w:val="00DB1CD0"/>
    <w:rsid w:val="00DB1EC5"/>
    <w:rsid w:val="00DB3956"/>
    <w:rsid w:val="00DB4845"/>
    <w:rsid w:val="00DB4F5B"/>
    <w:rsid w:val="00DB5B22"/>
    <w:rsid w:val="00DB5F8C"/>
    <w:rsid w:val="00DB6ACB"/>
    <w:rsid w:val="00DB6E80"/>
    <w:rsid w:val="00DB6F63"/>
    <w:rsid w:val="00DB7CEF"/>
    <w:rsid w:val="00DC0323"/>
    <w:rsid w:val="00DC159B"/>
    <w:rsid w:val="00DC17B6"/>
    <w:rsid w:val="00DC284C"/>
    <w:rsid w:val="00DC2F75"/>
    <w:rsid w:val="00DC38FF"/>
    <w:rsid w:val="00DC6BFC"/>
    <w:rsid w:val="00DC7D17"/>
    <w:rsid w:val="00DD0F6D"/>
    <w:rsid w:val="00DD10A8"/>
    <w:rsid w:val="00DD1496"/>
    <w:rsid w:val="00DD3799"/>
    <w:rsid w:val="00DD395F"/>
    <w:rsid w:val="00DD3EF3"/>
    <w:rsid w:val="00DE1B1B"/>
    <w:rsid w:val="00DE2B96"/>
    <w:rsid w:val="00DE34FE"/>
    <w:rsid w:val="00DE373A"/>
    <w:rsid w:val="00DE4735"/>
    <w:rsid w:val="00DE52BD"/>
    <w:rsid w:val="00DE5649"/>
    <w:rsid w:val="00DE5C3B"/>
    <w:rsid w:val="00DE60E5"/>
    <w:rsid w:val="00DE6F7F"/>
    <w:rsid w:val="00DE6FBE"/>
    <w:rsid w:val="00DF0341"/>
    <w:rsid w:val="00DF0C6D"/>
    <w:rsid w:val="00DF0CE3"/>
    <w:rsid w:val="00DF0E2D"/>
    <w:rsid w:val="00DF1F5A"/>
    <w:rsid w:val="00DF285E"/>
    <w:rsid w:val="00DF2A4D"/>
    <w:rsid w:val="00DF2BD2"/>
    <w:rsid w:val="00DF5537"/>
    <w:rsid w:val="00DF5A2B"/>
    <w:rsid w:val="00DF5A7F"/>
    <w:rsid w:val="00DF62FF"/>
    <w:rsid w:val="00DF6A1C"/>
    <w:rsid w:val="00DF6A73"/>
    <w:rsid w:val="00DF7B57"/>
    <w:rsid w:val="00DF7D5C"/>
    <w:rsid w:val="00E00EDD"/>
    <w:rsid w:val="00E015EE"/>
    <w:rsid w:val="00E01943"/>
    <w:rsid w:val="00E01CE9"/>
    <w:rsid w:val="00E029B7"/>
    <w:rsid w:val="00E02B4A"/>
    <w:rsid w:val="00E02C67"/>
    <w:rsid w:val="00E033AE"/>
    <w:rsid w:val="00E0377A"/>
    <w:rsid w:val="00E03DEC"/>
    <w:rsid w:val="00E04087"/>
    <w:rsid w:val="00E043B2"/>
    <w:rsid w:val="00E04565"/>
    <w:rsid w:val="00E04572"/>
    <w:rsid w:val="00E047BB"/>
    <w:rsid w:val="00E05015"/>
    <w:rsid w:val="00E05D7A"/>
    <w:rsid w:val="00E070B7"/>
    <w:rsid w:val="00E07DFD"/>
    <w:rsid w:val="00E103A6"/>
    <w:rsid w:val="00E109BB"/>
    <w:rsid w:val="00E10B39"/>
    <w:rsid w:val="00E10C27"/>
    <w:rsid w:val="00E122CC"/>
    <w:rsid w:val="00E125CE"/>
    <w:rsid w:val="00E13109"/>
    <w:rsid w:val="00E1386C"/>
    <w:rsid w:val="00E14006"/>
    <w:rsid w:val="00E141CA"/>
    <w:rsid w:val="00E14AEC"/>
    <w:rsid w:val="00E15B13"/>
    <w:rsid w:val="00E15D0C"/>
    <w:rsid w:val="00E163A2"/>
    <w:rsid w:val="00E16886"/>
    <w:rsid w:val="00E16E83"/>
    <w:rsid w:val="00E16F11"/>
    <w:rsid w:val="00E17ED8"/>
    <w:rsid w:val="00E21B1E"/>
    <w:rsid w:val="00E2290A"/>
    <w:rsid w:val="00E23AB1"/>
    <w:rsid w:val="00E24982"/>
    <w:rsid w:val="00E249D9"/>
    <w:rsid w:val="00E2501D"/>
    <w:rsid w:val="00E25103"/>
    <w:rsid w:val="00E254E8"/>
    <w:rsid w:val="00E259A6"/>
    <w:rsid w:val="00E27066"/>
    <w:rsid w:val="00E27C4A"/>
    <w:rsid w:val="00E33F75"/>
    <w:rsid w:val="00E3485C"/>
    <w:rsid w:val="00E348AC"/>
    <w:rsid w:val="00E3738A"/>
    <w:rsid w:val="00E3786A"/>
    <w:rsid w:val="00E4000A"/>
    <w:rsid w:val="00E416AE"/>
    <w:rsid w:val="00E42AF3"/>
    <w:rsid w:val="00E433F8"/>
    <w:rsid w:val="00E4344C"/>
    <w:rsid w:val="00E4367E"/>
    <w:rsid w:val="00E44675"/>
    <w:rsid w:val="00E45152"/>
    <w:rsid w:val="00E458FB"/>
    <w:rsid w:val="00E46339"/>
    <w:rsid w:val="00E46838"/>
    <w:rsid w:val="00E5056A"/>
    <w:rsid w:val="00E5151F"/>
    <w:rsid w:val="00E519CE"/>
    <w:rsid w:val="00E52400"/>
    <w:rsid w:val="00E5274D"/>
    <w:rsid w:val="00E528C4"/>
    <w:rsid w:val="00E52A47"/>
    <w:rsid w:val="00E535D3"/>
    <w:rsid w:val="00E53EC1"/>
    <w:rsid w:val="00E5657F"/>
    <w:rsid w:val="00E56C93"/>
    <w:rsid w:val="00E56DCF"/>
    <w:rsid w:val="00E578AF"/>
    <w:rsid w:val="00E57CE9"/>
    <w:rsid w:val="00E6095A"/>
    <w:rsid w:val="00E60FB3"/>
    <w:rsid w:val="00E611CE"/>
    <w:rsid w:val="00E61E44"/>
    <w:rsid w:val="00E626E5"/>
    <w:rsid w:val="00E63084"/>
    <w:rsid w:val="00E644BA"/>
    <w:rsid w:val="00E644EA"/>
    <w:rsid w:val="00E6507B"/>
    <w:rsid w:val="00E66284"/>
    <w:rsid w:val="00E66944"/>
    <w:rsid w:val="00E679A5"/>
    <w:rsid w:val="00E67CC6"/>
    <w:rsid w:val="00E70D67"/>
    <w:rsid w:val="00E71076"/>
    <w:rsid w:val="00E71701"/>
    <w:rsid w:val="00E75193"/>
    <w:rsid w:val="00E75A75"/>
    <w:rsid w:val="00E75C65"/>
    <w:rsid w:val="00E75FF1"/>
    <w:rsid w:val="00E76266"/>
    <w:rsid w:val="00E769BC"/>
    <w:rsid w:val="00E77264"/>
    <w:rsid w:val="00E77B8F"/>
    <w:rsid w:val="00E801CA"/>
    <w:rsid w:val="00E803CA"/>
    <w:rsid w:val="00E809B5"/>
    <w:rsid w:val="00E8142F"/>
    <w:rsid w:val="00E815A5"/>
    <w:rsid w:val="00E825FA"/>
    <w:rsid w:val="00E8305D"/>
    <w:rsid w:val="00E8391B"/>
    <w:rsid w:val="00E83ED9"/>
    <w:rsid w:val="00E852C4"/>
    <w:rsid w:val="00E85631"/>
    <w:rsid w:val="00E90C29"/>
    <w:rsid w:val="00E91281"/>
    <w:rsid w:val="00E913D5"/>
    <w:rsid w:val="00E93636"/>
    <w:rsid w:val="00E939A5"/>
    <w:rsid w:val="00E940B8"/>
    <w:rsid w:val="00E943C6"/>
    <w:rsid w:val="00E952D5"/>
    <w:rsid w:val="00E95344"/>
    <w:rsid w:val="00E96058"/>
    <w:rsid w:val="00E960D7"/>
    <w:rsid w:val="00E965C6"/>
    <w:rsid w:val="00E968B9"/>
    <w:rsid w:val="00E96C3E"/>
    <w:rsid w:val="00E96FB8"/>
    <w:rsid w:val="00E974F6"/>
    <w:rsid w:val="00E97604"/>
    <w:rsid w:val="00E977C5"/>
    <w:rsid w:val="00EA15F6"/>
    <w:rsid w:val="00EA2347"/>
    <w:rsid w:val="00EA381C"/>
    <w:rsid w:val="00EA38A8"/>
    <w:rsid w:val="00EA3BEF"/>
    <w:rsid w:val="00EA45B1"/>
    <w:rsid w:val="00EA4860"/>
    <w:rsid w:val="00EA5321"/>
    <w:rsid w:val="00EA5E91"/>
    <w:rsid w:val="00EA6107"/>
    <w:rsid w:val="00EA6A70"/>
    <w:rsid w:val="00EA7A49"/>
    <w:rsid w:val="00EA7E2A"/>
    <w:rsid w:val="00EB0067"/>
    <w:rsid w:val="00EB1099"/>
    <w:rsid w:val="00EB2106"/>
    <w:rsid w:val="00EB2334"/>
    <w:rsid w:val="00EB2F89"/>
    <w:rsid w:val="00EB3B79"/>
    <w:rsid w:val="00EB4275"/>
    <w:rsid w:val="00EB4506"/>
    <w:rsid w:val="00EB742F"/>
    <w:rsid w:val="00EC01E8"/>
    <w:rsid w:val="00EC0FC2"/>
    <w:rsid w:val="00EC1CF7"/>
    <w:rsid w:val="00EC1DE5"/>
    <w:rsid w:val="00EC338E"/>
    <w:rsid w:val="00EC3F4C"/>
    <w:rsid w:val="00EC5A8F"/>
    <w:rsid w:val="00EC6087"/>
    <w:rsid w:val="00EC7141"/>
    <w:rsid w:val="00EC71DF"/>
    <w:rsid w:val="00EC7CA4"/>
    <w:rsid w:val="00ED08CF"/>
    <w:rsid w:val="00ED1660"/>
    <w:rsid w:val="00ED1D2F"/>
    <w:rsid w:val="00ED2AC4"/>
    <w:rsid w:val="00ED306D"/>
    <w:rsid w:val="00ED3336"/>
    <w:rsid w:val="00ED35B6"/>
    <w:rsid w:val="00ED6136"/>
    <w:rsid w:val="00ED62AA"/>
    <w:rsid w:val="00ED6B5D"/>
    <w:rsid w:val="00ED7409"/>
    <w:rsid w:val="00EE022A"/>
    <w:rsid w:val="00EE115C"/>
    <w:rsid w:val="00EE1209"/>
    <w:rsid w:val="00EE1C9A"/>
    <w:rsid w:val="00EE2D2F"/>
    <w:rsid w:val="00EE3765"/>
    <w:rsid w:val="00EE37BE"/>
    <w:rsid w:val="00EE4049"/>
    <w:rsid w:val="00EE44CD"/>
    <w:rsid w:val="00EE4BE5"/>
    <w:rsid w:val="00EE4D5A"/>
    <w:rsid w:val="00EE736D"/>
    <w:rsid w:val="00EE7BF4"/>
    <w:rsid w:val="00EF06F7"/>
    <w:rsid w:val="00EF2252"/>
    <w:rsid w:val="00EF3572"/>
    <w:rsid w:val="00EF3953"/>
    <w:rsid w:val="00EF3D93"/>
    <w:rsid w:val="00EF3E4C"/>
    <w:rsid w:val="00EF5689"/>
    <w:rsid w:val="00EF6A03"/>
    <w:rsid w:val="00F0133C"/>
    <w:rsid w:val="00F018AA"/>
    <w:rsid w:val="00F02711"/>
    <w:rsid w:val="00F03050"/>
    <w:rsid w:val="00F03F3F"/>
    <w:rsid w:val="00F069EB"/>
    <w:rsid w:val="00F070B9"/>
    <w:rsid w:val="00F07EC0"/>
    <w:rsid w:val="00F12707"/>
    <w:rsid w:val="00F1285F"/>
    <w:rsid w:val="00F1366B"/>
    <w:rsid w:val="00F13727"/>
    <w:rsid w:val="00F13874"/>
    <w:rsid w:val="00F142CA"/>
    <w:rsid w:val="00F143BB"/>
    <w:rsid w:val="00F1514C"/>
    <w:rsid w:val="00F15520"/>
    <w:rsid w:val="00F17D9D"/>
    <w:rsid w:val="00F20516"/>
    <w:rsid w:val="00F2052A"/>
    <w:rsid w:val="00F2119F"/>
    <w:rsid w:val="00F21A8D"/>
    <w:rsid w:val="00F23705"/>
    <w:rsid w:val="00F243DA"/>
    <w:rsid w:val="00F246D0"/>
    <w:rsid w:val="00F2481C"/>
    <w:rsid w:val="00F24E3D"/>
    <w:rsid w:val="00F24EB3"/>
    <w:rsid w:val="00F260DB"/>
    <w:rsid w:val="00F262B8"/>
    <w:rsid w:val="00F265A8"/>
    <w:rsid w:val="00F27C50"/>
    <w:rsid w:val="00F31745"/>
    <w:rsid w:val="00F31F62"/>
    <w:rsid w:val="00F3383E"/>
    <w:rsid w:val="00F347EE"/>
    <w:rsid w:val="00F37F44"/>
    <w:rsid w:val="00F4037B"/>
    <w:rsid w:val="00F42CDC"/>
    <w:rsid w:val="00F42EBE"/>
    <w:rsid w:val="00F43913"/>
    <w:rsid w:val="00F43BA0"/>
    <w:rsid w:val="00F463DC"/>
    <w:rsid w:val="00F46685"/>
    <w:rsid w:val="00F46B0A"/>
    <w:rsid w:val="00F50014"/>
    <w:rsid w:val="00F50FE2"/>
    <w:rsid w:val="00F51A25"/>
    <w:rsid w:val="00F51A4C"/>
    <w:rsid w:val="00F51B92"/>
    <w:rsid w:val="00F51BCD"/>
    <w:rsid w:val="00F53209"/>
    <w:rsid w:val="00F53E2B"/>
    <w:rsid w:val="00F549B8"/>
    <w:rsid w:val="00F551DE"/>
    <w:rsid w:val="00F5575B"/>
    <w:rsid w:val="00F55B3D"/>
    <w:rsid w:val="00F56070"/>
    <w:rsid w:val="00F5638C"/>
    <w:rsid w:val="00F563C9"/>
    <w:rsid w:val="00F575F0"/>
    <w:rsid w:val="00F60C6D"/>
    <w:rsid w:val="00F6428D"/>
    <w:rsid w:val="00F64F2B"/>
    <w:rsid w:val="00F672E6"/>
    <w:rsid w:val="00F67CB1"/>
    <w:rsid w:val="00F702AF"/>
    <w:rsid w:val="00F7095E"/>
    <w:rsid w:val="00F73E2C"/>
    <w:rsid w:val="00F73EB4"/>
    <w:rsid w:val="00F748DC"/>
    <w:rsid w:val="00F749DE"/>
    <w:rsid w:val="00F75028"/>
    <w:rsid w:val="00F756B6"/>
    <w:rsid w:val="00F75DB8"/>
    <w:rsid w:val="00F76D38"/>
    <w:rsid w:val="00F76E3E"/>
    <w:rsid w:val="00F77A82"/>
    <w:rsid w:val="00F817DB"/>
    <w:rsid w:val="00F82043"/>
    <w:rsid w:val="00F82A75"/>
    <w:rsid w:val="00F8353D"/>
    <w:rsid w:val="00F910F9"/>
    <w:rsid w:val="00F92340"/>
    <w:rsid w:val="00F923F2"/>
    <w:rsid w:val="00F93314"/>
    <w:rsid w:val="00F93639"/>
    <w:rsid w:val="00F94AD7"/>
    <w:rsid w:val="00F94C20"/>
    <w:rsid w:val="00F9508F"/>
    <w:rsid w:val="00F95B6B"/>
    <w:rsid w:val="00F95C2E"/>
    <w:rsid w:val="00F968C3"/>
    <w:rsid w:val="00F96A36"/>
    <w:rsid w:val="00F971E1"/>
    <w:rsid w:val="00F97325"/>
    <w:rsid w:val="00FA029F"/>
    <w:rsid w:val="00FA0B39"/>
    <w:rsid w:val="00FA2448"/>
    <w:rsid w:val="00FA2D4E"/>
    <w:rsid w:val="00FA42A6"/>
    <w:rsid w:val="00FA4994"/>
    <w:rsid w:val="00FA5676"/>
    <w:rsid w:val="00FA5CCE"/>
    <w:rsid w:val="00FA6161"/>
    <w:rsid w:val="00FA6D50"/>
    <w:rsid w:val="00FA7382"/>
    <w:rsid w:val="00FA77B4"/>
    <w:rsid w:val="00FA7EAB"/>
    <w:rsid w:val="00FB03BF"/>
    <w:rsid w:val="00FB0E3D"/>
    <w:rsid w:val="00FB1061"/>
    <w:rsid w:val="00FB2242"/>
    <w:rsid w:val="00FB2873"/>
    <w:rsid w:val="00FB2A7A"/>
    <w:rsid w:val="00FB3978"/>
    <w:rsid w:val="00FB457D"/>
    <w:rsid w:val="00FB4A40"/>
    <w:rsid w:val="00FB5FD3"/>
    <w:rsid w:val="00FB68EF"/>
    <w:rsid w:val="00FB790D"/>
    <w:rsid w:val="00FC048B"/>
    <w:rsid w:val="00FC08D7"/>
    <w:rsid w:val="00FC09F7"/>
    <w:rsid w:val="00FC0BE3"/>
    <w:rsid w:val="00FC1BFC"/>
    <w:rsid w:val="00FC1F62"/>
    <w:rsid w:val="00FC2525"/>
    <w:rsid w:val="00FC4413"/>
    <w:rsid w:val="00FC4647"/>
    <w:rsid w:val="00FC5053"/>
    <w:rsid w:val="00FC519B"/>
    <w:rsid w:val="00FC5543"/>
    <w:rsid w:val="00FC5EFC"/>
    <w:rsid w:val="00FC6695"/>
    <w:rsid w:val="00FC69A9"/>
    <w:rsid w:val="00FC6B5E"/>
    <w:rsid w:val="00FC6FC7"/>
    <w:rsid w:val="00FC7D66"/>
    <w:rsid w:val="00FD0B7E"/>
    <w:rsid w:val="00FD0BAF"/>
    <w:rsid w:val="00FD177F"/>
    <w:rsid w:val="00FD275F"/>
    <w:rsid w:val="00FD3144"/>
    <w:rsid w:val="00FD34E9"/>
    <w:rsid w:val="00FD37C7"/>
    <w:rsid w:val="00FD51DE"/>
    <w:rsid w:val="00FD53CD"/>
    <w:rsid w:val="00FD55E9"/>
    <w:rsid w:val="00FD6009"/>
    <w:rsid w:val="00FD63B2"/>
    <w:rsid w:val="00FD71D5"/>
    <w:rsid w:val="00FE10A1"/>
    <w:rsid w:val="00FE10E8"/>
    <w:rsid w:val="00FE375F"/>
    <w:rsid w:val="00FE3918"/>
    <w:rsid w:val="00FE4468"/>
    <w:rsid w:val="00FE4D2D"/>
    <w:rsid w:val="00FE55E8"/>
    <w:rsid w:val="00FE5A3C"/>
    <w:rsid w:val="00FE6D95"/>
    <w:rsid w:val="00FE6FBA"/>
    <w:rsid w:val="00FF03E5"/>
    <w:rsid w:val="00FF1B9C"/>
    <w:rsid w:val="00FF2A40"/>
    <w:rsid w:val="00FF4D76"/>
    <w:rsid w:val="00FF5558"/>
    <w:rsid w:val="00FF594D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A92B3-7887-4D44-8307-48E84E64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AE"/>
  </w:style>
  <w:style w:type="paragraph" w:styleId="Footer">
    <w:name w:val="footer"/>
    <w:basedOn w:val="Normal"/>
    <w:link w:val="FooterChar"/>
    <w:uiPriority w:val="99"/>
    <w:unhideWhenUsed/>
    <w:rsid w:val="000C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AE"/>
  </w:style>
  <w:style w:type="table" w:styleId="TableGrid">
    <w:name w:val="Table Grid"/>
    <w:basedOn w:val="TableNormal"/>
    <w:uiPriority w:val="39"/>
    <w:rsid w:val="000C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39"/>
    <w:rsid w:val="0009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39"/>
    <w:rsid w:val="009F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39"/>
    <w:rsid w:val="0043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16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D8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66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092"/>
    <w:pPr>
      <w:ind w:left="720"/>
      <w:contextualSpacing/>
    </w:pPr>
  </w:style>
  <w:style w:type="table" w:customStyle="1" w:styleId="Tableausimple21">
    <w:name w:val="Tableau simple 21"/>
    <w:basedOn w:val="TableNormal"/>
    <w:uiPriority w:val="42"/>
    <w:rsid w:val="005C47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lledetableauclaire1">
    <w:name w:val="Grille de tableau claire1"/>
    <w:basedOn w:val="TableNormal"/>
    <w:uiPriority w:val="40"/>
    <w:rsid w:val="005C47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7">
    <w:name w:val="Grille du tableau7"/>
    <w:basedOn w:val="TableNormal"/>
    <w:next w:val="TableGrid"/>
    <w:uiPriority w:val="39"/>
    <w:rsid w:val="00900F6E"/>
    <w:pPr>
      <w:spacing w:after="0" w:line="240" w:lineRule="auto"/>
    </w:pPr>
    <w:rPr>
      <w:rFonts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8016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005D-0294-45EB-A6D8-71FB425E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J-TECH</dc:creator>
  <cp:lastModifiedBy>khama</cp:lastModifiedBy>
  <cp:revision>2</cp:revision>
  <cp:lastPrinted>2023-10-10T09:41:00Z</cp:lastPrinted>
  <dcterms:created xsi:type="dcterms:W3CDTF">2024-10-08T17:09:00Z</dcterms:created>
  <dcterms:modified xsi:type="dcterms:W3CDTF">2024-10-08T17:09:00Z</dcterms:modified>
</cp:coreProperties>
</file>