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8E" w:rsidRDefault="006A7D8E" w:rsidP="00D11761">
      <w:pPr>
        <w:rPr>
          <w:rFonts w:asciiTheme="majorBidi" w:hAnsiTheme="majorBidi" w:cstheme="majorBidi"/>
          <w:b/>
          <w:bCs/>
          <w:color w:val="0000CC"/>
          <w:sz w:val="24"/>
          <w:szCs w:val="24"/>
        </w:rPr>
      </w:pPr>
    </w:p>
    <w:p w:rsidR="00AC466A" w:rsidRPr="003C28E1" w:rsidRDefault="00AC466A" w:rsidP="00D11761">
      <w:pPr>
        <w:rPr>
          <w:rFonts w:asciiTheme="majorBidi" w:hAnsiTheme="majorBidi" w:cstheme="majorBidi"/>
          <w:b/>
          <w:bCs/>
          <w:color w:val="0000CC"/>
          <w:sz w:val="28"/>
          <w:szCs w:val="28"/>
        </w:rPr>
      </w:pPr>
    </w:p>
    <w:tbl>
      <w:tblPr>
        <w:tblStyle w:val="Grilledutableau"/>
        <w:tblW w:w="14741" w:type="dxa"/>
        <w:jc w:val="center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1984"/>
        <w:gridCol w:w="1984"/>
        <w:gridCol w:w="567"/>
        <w:gridCol w:w="567"/>
        <w:gridCol w:w="567"/>
        <w:gridCol w:w="567"/>
      </w:tblGrid>
      <w:tr w:rsidR="0068275B" w:rsidRPr="00406B3D" w:rsidTr="0068275B">
        <w:trPr>
          <w:jc w:val="center"/>
        </w:trPr>
        <w:tc>
          <w:tcPr>
            <w:tcW w:w="2835" w:type="dxa"/>
          </w:tcPr>
          <w:p w:rsidR="0068275B" w:rsidRDefault="0068275B" w:rsidP="00406B3D">
            <w:pPr>
              <w:jc w:val="center"/>
              <w:rPr>
                <w:rFonts w:asciiTheme="majorBidi" w:hAnsiTheme="majorBidi" w:cstheme="majorBidi"/>
                <w:color w:val="0000CC"/>
                <w:sz w:val="24"/>
                <w:szCs w:val="24"/>
              </w:rPr>
            </w:pPr>
          </w:p>
          <w:p w:rsidR="0068275B" w:rsidRDefault="0068275B" w:rsidP="00406B3D">
            <w:pPr>
              <w:jc w:val="center"/>
              <w:rPr>
                <w:rFonts w:asciiTheme="majorBidi" w:hAnsiTheme="majorBidi" w:cstheme="majorBidi"/>
                <w:color w:val="0000CC"/>
                <w:sz w:val="24"/>
                <w:szCs w:val="24"/>
              </w:rPr>
            </w:pPr>
            <w:r w:rsidRPr="00406B3D">
              <w:rPr>
                <w:rFonts w:asciiTheme="majorBidi" w:hAnsiTheme="majorBidi" w:cstheme="majorBidi"/>
                <w:color w:val="0000CC"/>
                <w:sz w:val="24"/>
                <w:szCs w:val="24"/>
              </w:rPr>
              <w:t>Nom</w:t>
            </w:r>
          </w:p>
          <w:p w:rsidR="0068275B" w:rsidRPr="00406B3D" w:rsidRDefault="0068275B" w:rsidP="00406B3D">
            <w:pPr>
              <w:jc w:val="center"/>
              <w:rPr>
                <w:rFonts w:asciiTheme="majorBidi" w:hAnsiTheme="majorBidi" w:cstheme="majorBidi"/>
                <w:color w:val="0000CC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275B" w:rsidRDefault="0068275B" w:rsidP="00406B3D">
            <w:pPr>
              <w:jc w:val="center"/>
              <w:rPr>
                <w:rFonts w:asciiTheme="majorBidi" w:hAnsiTheme="majorBidi" w:cstheme="majorBidi"/>
                <w:color w:val="0000CC"/>
                <w:sz w:val="24"/>
                <w:szCs w:val="24"/>
              </w:rPr>
            </w:pPr>
          </w:p>
          <w:p w:rsidR="0068275B" w:rsidRPr="00406B3D" w:rsidRDefault="0068275B" w:rsidP="00406B3D">
            <w:pPr>
              <w:jc w:val="center"/>
              <w:rPr>
                <w:rFonts w:asciiTheme="majorBidi" w:hAnsiTheme="majorBidi" w:cstheme="majorBidi"/>
                <w:color w:val="0000CC"/>
                <w:sz w:val="24"/>
                <w:szCs w:val="24"/>
              </w:rPr>
            </w:pPr>
            <w:r w:rsidRPr="00406B3D">
              <w:rPr>
                <w:rFonts w:asciiTheme="majorBidi" w:hAnsiTheme="majorBidi" w:cstheme="majorBidi"/>
                <w:color w:val="0000CC"/>
                <w:sz w:val="24"/>
                <w:szCs w:val="24"/>
              </w:rPr>
              <w:t>Prénom</w:t>
            </w:r>
          </w:p>
        </w:tc>
        <w:tc>
          <w:tcPr>
            <w:tcW w:w="2835" w:type="dxa"/>
          </w:tcPr>
          <w:p w:rsidR="0068275B" w:rsidRDefault="0068275B" w:rsidP="00406B3D">
            <w:pPr>
              <w:jc w:val="center"/>
              <w:rPr>
                <w:rFonts w:asciiTheme="majorBidi" w:hAnsiTheme="majorBidi" w:cstheme="majorBidi"/>
                <w:color w:val="0000CC"/>
                <w:sz w:val="24"/>
                <w:szCs w:val="24"/>
              </w:rPr>
            </w:pPr>
          </w:p>
          <w:p w:rsidR="0068275B" w:rsidRPr="00406B3D" w:rsidRDefault="0068275B" w:rsidP="00406B3D">
            <w:pPr>
              <w:jc w:val="center"/>
              <w:rPr>
                <w:rFonts w:asciiTheme="majorBidi" w:hAnsiTheme="majorBidi" w:cstheme="majorBidi"/>
                <w:color w:val="0000CC"/>
                <w:sz w:val="24"/>
                <w:szCs w:val="24"/>
              </w:rPr>
            </w:pPr>
            <w:r w:rsidRPr="00406B3D">
              <w:rPr>
                <w:rFonts w:asciiTheme="majorBidi" w:hAnsiTheme="majorBidi" w:cstheme="majorBidi"/>
                <w:color w:val="0000CC"/>
                <w:sz w:val="24"/>
                <w:szCs w:val="24"/>
              </w:rPr>
              <w:t>Matricule</w:t>
            </w:r>
          </w:p>
        </w:tc>
        <w:tc>
          <w:tcPr>
            <w:tcW w:w="1984" w:type="dxa"/>
          </w:tcPr>
          <w:p w:rsidR="0068275B" w:rsidRDefault="0068275B" w:rsidP="00406B3D">
            <w:pPr>
              <w:jc w:val="center"/>
              <w:rPr>
                <w:rFonts w:asciiTheme="majorBidi" w:hAnsiTheme="majorBidi" w:cstheme="majorBidi"/>
                <w:color w:val="0000CC"/>
                <w:sz w:val="24"/>
                <w:szCs w:val="24"/>
              </w:rPr>
            </w:pPr>
          </w:p>
          <w:p w:rsidR="0068275B" w:rsidRPr="00406B3D" w:rsidRDefault="0068275B" w:rsidP="00406B3D">
            <w:pPr>
              <w:jc w:val="center"/>
              <w:rPr>
                <w:rFonts w:asciiTheme="majorBidi" w:hAnsiTheme="majorBidi" w:cstheme="majorBidi"/>
                <w:color w:val="0000CC"/>
                <w:sz w:val="24"/>
                <w:szCs w:val="24"/>
              </w:rPr>
            </w:pPr>
            <w:r w:rsidRPr="00406B3D">
              <w:rPr>
                <w:rFonts w:asciiTheme="majorBidi" w:hAnsiTheme="majorBidi" w:cstheme="majorBidi"/>
                <w:color w:val="0000CC"/>
                <w:sz w:val="24"/>
                <w:szCs w:val="24"/>
              </w:rPr>
              <w:t>Filière</w:t>
            </w:r>
          </w:p>
        </w:tc>
        <w:tc>
          <w:tcPr>
            <w:tcW w:w="1984" w:type="dxa"/>
          </w:tcPr>
          <w:p w:rsidR="0068275B" w:rsidRDefault="0068275B" w:rsidP="00406B3D">
            <w:pPr>
              <w:jc w:val="center"/>
              <w:rPr>
                <w:rFonts w:asciiTheme="majorBidi" w:hAnsiTheme="majorBidi" w:cstheme="majorBidi"/>
                <w:color w:val="0000CC"/>
                <w:sz w:val="24"/>
                <w:szCs w:val="24"/>
              </w:rPr>
            </w:pPr>
          </w:p>
          <w:p w:rsidR="0068275B" w:rsidRPr="00406B3D" w:rsidRDefault="0068275B" w:rsidP="00406B3D">
            <w:pPr>
              <w:jc w:val="center"/>
              <w:rPr>
                <w:rFonts w:asciiTheme="majorBidi" w:hAnsiTheme="majorBidi" w:cstheme="majorBidi"/>
                <w:color w:val="0000CC"/>
                <w:sz w:val="24"/>
                <w:szCs w:val="24"/>
              </w:rPr>
            </w:pPr>
            <w:r w:rsidRPr="00406B3D">
              <w:rPr>
                <w:rFonts w:asciiTheme="majorBidi" w:hAnsiTheme="majorBidi" w:cstheme="majorBidi"/>
                <w:color w:val="0000CC"/>
                <w:sz w:val="24"/>
                <w:szCs w:val="24"/>
              </w:rPr>
              <w:t>Spécialité</w:t>
            </w:r>
          </w:p>
        </w:tc>
        <w:tc>
          <w:tcPr>
            <w:tcW w:w="2268" w:type="dxa"/>
            <w:gridSpan w:val="4"/>
            <w:vAlign w:val="center"/>
          </w:tcPr>
          <w:p w:rsidR="0068275B" w:rsidRDefault="0068275B" w:rsidP="0068275B">
            <w:pPr>
              <w:ind w:right="480"/>
              <w:jc w:val="center"/>
              <w:rPr>
                <w:rFonts w:asciiTheme="majorBidi" w:hAnsiTheme="majorBidi" w:cstheme="majorBidi"/>
                <w:color w:val="0000CC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CC"/>
                <w:sz w:val="24"/>
                <w:szCs w:val="24"/>
              </w:rPr>
              <w:t xml:space="preserve">     Niveau</w:t>
            </w:r>
          </w:p>
        </w:tc>
      </w:tr>
      <w:tr w:rsidR="0068275B" w:rsidRPr="00406B3D" w:rsidTr="00B30923">
        <w:trPr>
          <w:jc w:val="center"/>
        </w:trPr>
        <w:tc>
          <w:tcPr>
            <w:tcW w:w="2835" w:type="dxa"/>
            <w:vAlign w:val="center"/>
          </w:tcPr>
          <w:p w:rsidR="00A20AE3" w:rsidRPr="00337814" w:rsidRDefault="00A20AE3" w:rsidP="00337814">
            <w:pPr>
              <w:jc w:val="center"/>
              <w:rPr>
                <w:rFonts w:asciiTheme="majorBidi" w:hAnsiTheme="majorBidi" w:cstheme="majorBidi"/>
                <w:b/>
                <w:bCs/>
                <w:color w:val="0000CC"/>
                <w:sz w:val="24"/>
                <w:szCs w:val="24"/>
              </w:rPr>
            </w:pPr>
          </w:p>
          <w:p w:rsidR="00337814" w:rsidRPr="00337814" w:rsidRDefault="00337814" w:rsidP="00337814">
            <w:pPr>
              <w:jc w:val="center"/>
              <w:rPr>
                <w:rFonts w:asciiTheme="majorBidi" w:hAnsiTheme="majorBidi" w:cstheme="majorBidi"/>
                <w:b/>
                <w:bCs/>
                <w:color w:val="0000CC"/>
                <w:sz w:val="24"/>
                <w:szCs w:val="24"/>
              </w:rPr>
            </w:pPr>
          </w:p>
          <w:p w:rsidR="00A20AE3" w:rsidRPr="00337814" w:rsidRDefault="00337814" w:rsidP="00337814">
            <w:pPr>
              <w:jc w:val="center"/>
              <w:rPr>
                <w:rFonts w:asciiTheme="majorBidi" w:hAnsiTheme="majorBidi" w:cstheme="majorBidi"/>
                <w:b/>
                <w:bCs/>
                <w:color w:val="0000CC"/>
                <w:sz w:val="24"/>
                <w:szCs w:val="24"/>
              </w:rPr>
            </w:pPr>
            <w:r w:rsidRPr="00337814">
              <w:rPr>
                <w:rFonts w:asciiTheme="majorBidi" w:hAnsiTheme="majorBidi" w:cstheme="majorBidi"/>
                <w:b/>
                <w:bCs/>
                <w:color w:val="0000CC"/>
                <w:sz w:val="24"/>
                <w:szCs w:val="24"/>
              </w:rPr>
              <w:t>---</w:t>
            </w:r>
          </w:p>
          <w:p w:rsidR="00337814" w:rsidRPr="00337814" w:rsidRDefault="00337814" w:rsidP="00337814">
            <w:pPr>
              <w:jc w:val="center"/>
              <w:rPr>
                <w:rFonts w:asciiTheme="majorBidi" w:hAnsiTheme="majorBidi" w:cstheme="majorBidi"/>
                <w:b/>
                <w:bCs/>
                <w:color w:val="0000CC"/>
                <w:sz w:val="24"/>
                <w:szCs w:val="24"/>
              </w:rPr>
            </w:pPr>
          </w:p>
          <w:p w:rsidR="00A20AE3" w:rsidRPr="00337814" w:rsidRDefault="00A20AE3" w:rsidP="00337814">
            <w:pPr>
              <w:jc w:val="center"/>
              <w:rPr>
                <w:rFonts w:asciiTheme="majorBidi" w:hAnsiTheme="majorBidi" w:cstheme="majorBidi"/>
                <w:b/>
                <w:bCs/>
                <w:color w:val="0000CC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20AE3" w:rsidRPr="00337814" w:rsidRDefault="00337814" w:rsidP="00337814">
            <w:pPr>
              <w:jc w:val="center"/>
              <w:rPr>
                <w:rFonts w:asciiTheme="majorBidi" w:hAnsiTheme="majorBidi" w:cstheme="majorBidi"/>
                <w:b/>
                <w:bCs/>
                <w:color w:val="0000CC"/>
                <w:sz w:val="24"/>
                <w:szCs w:val="24"/>
              </w:rPr>
            </w:pPr>
            <w:r w:rsidRPr="00337814">
              <w:rPr>
                <w:rFonts w:asciiTheme="majorBidi" w:hAnsiTheme="majorBidi" w:cstheme="majorBidi"/>
                <w:b/>
                <w:bCs/>
                <w:color w:val="0000CC"/>
                <w:sz w:val="24"/>
                <w:szCs w:val="24"/>
              </w:rPr>
              <w:t>---</w:t>
            </w:r>
          </w:p>
        </w:tc>
        <w:tc>
          <w:tcPr>
            <w:tcW w:w="2835" w:type="dxa"/>
            <w:vAlign w:val="center"/>
          </w:tcPr>
          <w:p w:rsidR="00A20AE3" w:rsidRPr="00337814" w:rsidRDefault="00337814" w:rsidP="00337814">
            <w:pPr>
              <w:jc w:val="center"/>
              <w:rPr>
                <w:rFonts w:asciiTheme="majorBidi" w:hAnsiTheme="majorBidi" w:cstheme="majorBidi"/>
                <w:b/>
                <w:bCs/>
                <w:color w:val="0000CC"/>
                <w:sz w:val="24"/>
                <w:szCs w:val="24"/>
              </w:rPr>
            </w:pPr>
            <w:r w:rsidRPr="00337814">
              <w:rPr>
                <w:rFonts w:asciiTheme="majorBidi" w:hAnsiTheme="majorBidi" w:cstheme="majorBidi"/>
                <w:b/>
                <w:bCs/>
                <w:color w:val="0000CC"/>
                <w:sz w:val="24"/>
                <w:szCs w:val="24"/>
              </w:rPr>
              <w:t>---</w:t>
            </w:r>
          </w:p>
        </w:tc>
        <w:tc>
          <w:tcPr>
            <w:tcW w:w="1984" w:type="dxa"/>
            <w:vAlign w:val="center"/>
          </w:tcPr>
          <w:p w:rsidR="00A20AE3" w:rsidRPr="00406B3D" w:rsidRDefault="00A20AE3" w:rsidP="00A20AE3">
            <w:pPr>
              <w:jc w:val="center"/>
              <w:rPr>
                <w:rFonts w:asciiTheme="majorBidi" w:hAnsiTheme="majorBidi" w:cstheme="majorBidi"/>
                <w:color w:val="0000CC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CC"/>
                <w:sz w:val="24"/>
                <w:szCs w:val="24"/>
              </w:rPr>
              <w:t>Electrotechnique</w:t>
            </w:r>
          </w:p>
        </w:tc>
        <w:tc>
          <w:tcPr>
            <w:tcW w:w="1984" w:type="dxa"/>
            <w:vAlign w:val="center"/>
          </w:tcPr>
          <w:p w:rsidR="00A20AE3" w:rsidRPr="00337814" w:rsidRDefault="00337814" w:rsidP="00A20AE3">
            <w:pPr>
              <w:jc w:val="center"/>
              <w:rPr>
                <w:rFonts w:asciiTheme="majorBidi" w:hAnsiTheme="majorBidi" w:cstheme="majorBidi"/>
                <w:b/>
                <w:bCs/>
                <w:color w:val="0000CC"/>
                <w:sz w:val="24"/>
                <w:szCs w:val="24"/>
              </w:rPr>
            </w:pPr>
            <w:r w:rsidRPr="00337814">
              <w:rPr>
                <w:rFonts w:asciiTheme="majorBidi" w:hAnsiTheme="majorBidi" w:cstheme="majorBidi"/>
                <w:b/>
                <w:bCs/>
                <w:color w:val="0000CC"/>
                <w:sz w:val="24"/>
                <w:szCs w:val="24"/>
              </w:rPr>
              <w:t>---</w:t>
            </w:r>
          </w:p>
        </w:tc>
        <w:tc>
          <w:tcPr>
            <w:tcW w:w="567" w:type="dxa"/>
            <w:vAlign w:val="center"/>
          </w:tcPr>
          <w:p w:rsidR="00A20AE3" w:rsidRPr="00406B3D" w:rsidRDefault="00A20AE3" w:rsidP="00A20AE3">
            <w:pPr>
              <w:jc w:val="center"/>
              <w:rPr>
                <w:rFonts w:asciiTheme="majorBidi" w:hAnsiTheme="majorBidi" w:cstheme="majorBidi"/>
                <w:color w:val="0000CC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CC"/>
                <w:sz w:val="24"/>
                <w:szCs w:val="24"/>
              </w:rPr>
              <w:t xml:space="preserve">L2 </w:t>
            </w:r>
          </w:p>
        </w:tc>
        <w:tc>
          <w:tcPr>
            <w:tcW w:w="567" w:type="dxa"/>
            <w:vAlign w:val="center"/>
          </w:tcPr>
          <w:p w:rsidR="00A20AE3" w:rsidRPr="00406B3D" w:rsidRDefault="00A20AE3" w:rsidP="00A20AE3">
            <w:pPr>
              <w:jc w:val="center"/>
              <w:rPr>
                <w:rFonts w:asciiTheme="majorBidi" w:hAnsiTheme="majorBidi" w:cstheme="majorBidi"/>
                <w:color w:val="0000CC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CC"/>
                <w:sz w:val="24"/>
                <w:szCs w:val="24"/>
              </w:rPr>
              <w:t>L3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A20AE3" w:rsidRPr="00406B3D" w:rsidRDefault="0068275B" w:rsidP="0068275B">
            <w:pPr>
              <w:jc w:val="center"/>
              <w:rPr>
                <w:rFonts w:asciiTheme="majorBidi" w:hAnsiTheme="majorBidi" w:cstheme="majorBidi"/>
                <w:color w:val="0000CC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CC"/>
                <w:sz w:val="24"/>
                <w:szCs w:val="24"/>
              </w:rPr>
              <w:t>M</w:t>
            </w:r>
            <w:r w:rsidR="00A20AE3">
              <w:rPr>
                <w:rFonts w:asciiTheme="majorBidi" w:hAnsiTheme="majorBidi" w:cstheme="majorBidi"/>
                <w:color w:val="0000CC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20AE3" w:rsidRDefault="00A20AE3" w:rsidP="00A20AE3">
            <w:pPr>
              <w:jc w:val="center"/>
              <w:rPr>
                <w:rFonts w:asciiTheme="majorBidi" w:hAnsiTheme="majorBidi" w:cstheme="majorBidi"/>
                <w:color w:val="0000CC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CC"/>
                <w:sz w:val="24"/>
                <w:szCs w:val="24"/>
              </w:rPr>
              <w:t>M2</w:t>
            </w:r>
          </w:p>
        </w:tc>
      </w:tr>
    </w:tbl>
    <w:p w:rsidR="00437246" w:rsidRDefault="00437246" w:rsidP="00437246">
      <w:pPr>
        <w:rPr>
          <w:rFonts w:asciiTheme="majorBidi" w:hAnsiTheme="majorBidi" w:cstheme="majorBidi"/>
          <w:color w:val="0000CC"/>
          <w:sz w:val="28"/>
          <w:szCs w:val="28"/>
          <w:u w:val="single"/>
        </w:rPr>
      </w:pPr>
    </w:p>
    <w:p w:rsidR="00074E33" w:rsidRDefault="00074E33" w:rsidP="00AC466A">
      <w:pPr>
        <w:tabs>
          <w:tab w:val="left" w:pos="1725"/>
        </w:tabs>
        <w:ind w:right="120"/>
        <w:jc w:val="right"/>
        <w:rPr>
          <w:rFonts w:asciiTheme="majorBidi" w:hAnsiTheme="majorBidi" w:cstheme="majorBidi"/>
          <w:sz w:val="24"/>
          <w:szCs w:val="24"/>
          <w:lang w:bidi="ar-DZ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D11761" w:rsidTr="00D11761">
        <w:tc>
          <w:tcPr>
            <w:tcW w:w="14144" w:type="dxa"/>
          </w:tcPr>
          <w:p w:rsidR="00D11761" w:rsidRDefault="00D11761" w:rsidP="00D11761">
            <w:pPr>
              <w:tabs>
                <w:tab w:val="left" w:pos="1725"/>
              </w:tabs>
              <w:ind w:right="12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D11761" w:rsidRPr="005D5054" w:rsidRDefault="005D5054" w:rsidP="00D11761">
            <w:pPr>
              <w:tabs>
                <w:tab w:val="left" w:pos="1725"/>
              </w:tabs>
              <w:ind w:right="120"/>
              <w:jc w:val="center"/>
              <w:rPr>
                <w:rFonts w:asciiTheme="majorBidi" w:hAnsiTheme="majorBidi" w:cstheme="majorBidi"/>
                <w:color w:val="0000CC"/>
                <w:sz w:val="24"/>
                <w:szCs w:val="24"/>
                <w:lang w:bidi="ar-DZ"/>
              </w:rPr>
            </w:pPr>
            <w:r w:rsidRPr="005D5054">
              <w:rPr>
                <w:rFonts w:asciiTheme="majorBidi" w:hAnsiTheme="majorBidi" w:cstheme="majorBidi"/>
                <w:color w:val="0000CC"/>
                <w:sz w:val="24"/>
                <w:szCs w:val="24"/>
                <w:lang w:bidi="ar-DZ"/>
              </w:rPr>
              <w:t>E-mail</w:t>
            </w:r>
          </w:p>
          <w:p w:rsidR="00D11761" w:rsidRDefault="00D11761" w:rsidP="00D11761">
            <w:pPr>
              <w:tabs>
                <w:tab w:val="left" w:pos="1725"/>
              </w:tabs>
              <w:ind w:right="12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bookmarkStart w:id="0" w:name="_GoBack"/>
            <w:bookmarkEnd w:id="0"/>
          </w:p>
        </w:tc>
      </w:tr>
      <w:tr w:rsidR="00D11761" w:rsidTr="00D11761">
        <w:tc>
          <w:tcPr>
            <w:tcW w:w="14144" w:type="dxa"/>
          </w:tcPr>
          <w:p w:rsidR="00D11761" w:rsidRDefault="00D11761" w:rsidP="00AC466A">
            <w:pPr>
              <w:tabs>
                <w:tab w:val="left" w:pos="1725"/>
              </w:tabs>
              <w:ind w:right="120"/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D11761" w:rsidRDefault="00D11761" w:rsidP="00AC466A">
            <w:pPr>
              <w:tabs>
                <w:tab w:val="left" w:pos="1725"/>
              </w:tabs>
              <w:ind w:right="120"/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D11761" w:rsidRDefault="00D11761" w:rsidP="00D11761">
            <w:pPr>
              <w:tabs>
                <w:tab w:val="left" w:pos="1725"/>
              </w:tabs>
              <w:ind w:right="12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@</w:t>
            </w:r>
          </w:p>
          <w:p w:rsidR="00D11761" w:rsidRDefault="00D11761" w:rsidP="00D11761">
            <w:pPr>
              <w:tabs>
                <w:tab w:val="left" w:pos="1725"/>
              </w:tabs>
              <w:ind w:right="120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D11761" w:rsidRDefault="00D11761" w:rsidP="00AC466A">
            <w:pPr>
              <w:tabs>
                <w:tab w:val="left" w:pos="1725"/>
              </w:tabs>
              <w:ind w:right="120"/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</w:tbl>
    <w:p w:rsidR="00D11761" w:rsidRPr="00AC466A" w:rsidRDefault="00D11761" w:rsidP="00AC466A">
      <w:pPr>
        <w:tabs>
          <w:tab w:val="left" w:pos="1725"/>
        </w:tabs>
        <w:ind w:right="120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sectPr w:rsidR="00D11761" w:rsidRPr="00AC466A" w:rsidSect="00A20AE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39E" w:rsidRDefault="007C439E" w:rsidP="000C04AE">
      <w:pPr>
        <w:spacing w:after="0" w:line="240" w:lineRule="auto"/>
      </w:pPr>
      <w:r>
        <w:separator/>
      </w:r>
    </w:p>
  </w:endnote>
  <w:endnote w:type="continuationSeparator" w:id="0">
    <w:p w:rsidR="007C439E" w:rsidRDefault="007C439E" w:rsidP="000C0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39E" w:rsidRDefault="007C439E" w:rsidP="00991F84">
    <w:pPr>
      <w:pStyle w:val="Pieddepage"/>
      <w:pBdr>
        <w:top w:val="single" w:sz="4" w:space="1" w:color="auto"/>
      </w:pBdr>
      <w:jc w:val="center"/>
      <w:rPr>
        <w:rFonts w:asciiTheme="majorBidi" w:hAnsiTheme="majorBidi" w:cstheme="majorBidi"/>
        <w:color w:val="000000" w:themeColor="text1"/>
      </w:rPr>
    </w:pPr>
    <w:r w:rsidRPr="002C643D">
      <w:rPr>
        <w:rFonts w:asciiTheme="majorBidi" w:hAnsiTheme="majorBidi" w:cstheme="majorBidi"/>
        <w:noProof/>
        <w:color w:val="000000" w:themeColor="text1"/>
      </w:rPr>
      <w:drawing>
        <wp:inline distT="0" distB="0" distL="0" distR="0">
          <wp:extent cx="540000" cy="314079"/>
          <wp:effectExtent l="0" t="0" r="0" b="0"/>
          <wp:docPr id="1" name="Image 1" descr="G:\000NEW-S1-2024\2.COMMISSIONS-CLASSEMENT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000NEW-S1-2024\2.COMMISSIONS-CLASSEMENT\ima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314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39E" w:rsidRPr="00A74F2D" w:rsidRDefault="007C439E" w:rsidP="00991F84">
    <w:pPr>
      <w:pStyle w:val="Pieddepage"/>
      <w:pBdr>
        <w:top w:val="single" w:sz="4" w:space="1" w:color="auto"/>
      </w:pBdr>
      <w:jc w:val="center"/>
      <w:rPr>
        <w:rFonts w:asciiTheme="majorBidi" w:hAnsiTheme="majorBidi" w:cstheme="majorBidi"/>
        <w:color w:val="000000" w:themeColor="text1"/>
      </w:rPr>
    </w:pPr>
    <w:r w:rsidRPr="00A74F2D">
      <w:rPr>
        <w:rFonts w:asciiTheme="majorBidi" w:hAnsiTheme="majorBidi" w:cstheme="majorBidi"/>
        <w:color w:val="000000" w:themeColor="text1"/>
      </w:rPr>
      <w:t>pedagogie.elt@univ-batna2.dz</w:t>
    </w:r>
  </w:p>
  <w:p w:rsidR="007C439E" w:rsidRDefault="007C43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39E" w:rsidRDefault="007C439E" w:rsidP="000C04AE">
      <w:pPr>
        <w:spacing w:after="0" w:line="240" w:lineRule="auto"/>
      </w:pPr>
      <w:r>
        <w:separator/>
      </w:r>
    </w:p>
  </w:footnote>
  <w:footnote w:type="continuationSeparator" w:id="0">
    <w:p w:rsidR="007C439E" w:rsidRDefault="007C439E" w:rsidP="000C0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360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7"/>
      <w:gridCol w:w="2835"/>
      <w:gridCol w:w="2835"/>
    </w:tblGrid>
    <w:tr w:rsidR="00CB7BC6" w:rsidRPr="00A74F2D" w:rsidTr="00CB7BC6">
      <w:trPr>
        <w:jc w:val="center"/>
      </w:trPr>
      <w:tc>
        <w:tcPr>
          <w:tcW w:w="7937" w:type="dxa"/>
        </w:tcPr>
        <w:p w:rsidR="007C439E" w:rsidRPr="00A74F2D" w:rsidRDefault="007C439E" w:rsidP="000C04AE">
          <w:pPr>
            <w:jc w:val="both"/>
            <w:rPr>
              <w:rFonts w:asciiTheme="majorBidi" w:hAnsiTheme="majorBidi" w:cstheme="majorBidi"/>
              <w:color w:val="000000" w:themeColor="text1"/>
            </w:rPr>
          </w:pPr>
          <w:r w:rsidRPr="00A74F2D">
            <w:rPr>
              <w:rFonts w:asciiTheme="majorBidi" w:hAnsiTheme="majorBidi" w:cstheme="majorBidi"/>
              <w:color w:val="000000" w:themeColor="text1"/>
            </w:rPr>
            <w:t>Université de Batna 2</w:t>
          </w:r>
        </w:p>
      </w:tc>
      <w:tc>
        <w:tcPr>
          <w:tcW w:w="2835" w:type="dxa"/>
        </w:tcPr>
        <w:p w:rsidR="007C439E" w:rsidRPr="00A74F2D" w:rsidRDefault="007C439E" w:rsidP="000C04AE">
          <w:pPr>
            <w:jc w:val="both"/>
            <w:rPr>
              <w:rFonts w:asciiTheme="majorBidi" w:hAnsiTheme="majorBidi" w:cstheme="majorBidi"/>
              <w:color w:val="000000" w:themeColor="text1"/>
            </w:rPr>
          </w:pPr>
        </w:p>
      </w:tc>
      <w:tc>
        <w:tcPr>
          <w:tcW w:w="2835" w:type="dxa"/>
        </w:tcPr>
        <w:p w:rsidR="007C439E" w:rsidRPr="00A74F2D" w:rsidRDefault="007C439E" w:rsidP="000C04AE">
          <w:pPr>
            <w:bidi/>
            <w:jc w:val="both"/>
            <w:rPr>
              <w:rFonts w:asciiTheme="majorBidi" w:hAnsiTheme="majorBidi" w:cstheme="majorBidi"/>
              <w:color w:val="000000" w:themeColor="text1"/>
              <w:rtl/>
              <w:lang w:bidi="ar-DZ"/>
            </w:rPr>
          </w:pPr>
          <w:r w:rsidRPr="00A74F2D">
            <w:rPr>
              <w:rFonts w:asciiTheme="majorBidi" w:hAnsiTheme="majorBidi" w:cstheme="majorBidi" w:hint="cs"/>
              <w:color w:val="000000" w:themeColor="text1"/>
              <w:rtl/>
              <w:lang w:bidi="ar-DZ"/>
            </w:rPr>
            <w:t>جامعة باتنة 2</w:t>
          </w:r>
        </w:p>
      </w:tc>
    </w:tr>
    <w:tr w:rsidR="00CB7BC6" w:rsidRPr="00A74F2D" w:rsidTr="00CB7BC6">
      <w:trPr>
        <w:jc w:val="center"/>
      </w:trPr>
      <w:tc>
        <w:tcPr>
          <w:tcW w:w="7937" w:type="dxa"/>
        </w:tcPr>
        <w:p w:rsidR="007C439E" w:rsidRPr="00A74F2D" w:rsidRDefault="007C439E" w:rsidP="000C04AE">
          <w:pPr>
            <w:jc w:val="both"/>
            <w:rPr>
              <w:rFonts w:asciiTheme="majorBidi" w:hAnsiTheme="majorBidi" w:cstheme="majorBidi"/>
              <w:color w:val="000000" w:themeColor="text1"/>
            </w:rPr>
          </w:pPr>
          <w:r w:rsidRPr="00A74F2D">
            <w:rPr>
              <w:rFonts w:asciiTheme="majorBidi" w:hAnsiTheme="majorBidi" w:cstheme="majorBidi"/>
              <w:color w:val="000000" w:themeColor="text1"/>
            </w:rPr>
            <w:t xml:space="preserve">Faculté de technologie </w:t>
          </w:r>
        </w:p>
      </w:tc>
      <w:tc>
        <w:tcPr>
          <w:tcW w:w="2835" w:type="dxa"/>
        </w:tcPr>
        <w:p w:rsidR="007C439E" w:rsidRPr="00A74F2D" w:rsidRDefault="007C439E" w:rsidP="000C04AE">
          <w:pPr>
            <w:jc w:val="both"/>
            <w:rPr>
              <w:rFonts w:asciiTheme="majorBidi" w:hAnsiTheme="majorBidi" w:cstheme="majorBidi"/>
              <w:color w:val="000000" w:themeColor="text1"/>
            </w:rPr>
          </w:pPr>
        </w:p>
      </w:tc>
      <w:tc>
        <w:tcPr>
          <w:tcW w:w="2835" w:type="dxa"/>
        </w:tcPr>
        <w:p w:rsidR="007C439E" w:rsidRPr="00A74F2D" w:rsidRDefault="007C439E" w:rsidP="000C04AE">
          <w:pPr>
            <w:bidi/>
            <w:jc w:val="both"/>
            <w:rPr>
              <w:rFonts w:asciiTheme="majorBidi" w:hAnsiTheme="majorBidi" w:cstheme="majorBidi"/>
              <w:color w:val="000000" w:themeColor="text1"/>
            </w:rPr>
          </w:pPr>
          <w:r w:rsidRPr="00A74F2D">
            <w:rPr>
              <w:rFonts w:asciiTheme="majorBidi" w:hAnsiTheme="majorBidi" w:cstheme="majorBidi" w:hint="cs"/>
              <w:color w:val="000000" w:themeColor="text1"/>
              <w:rtl/>
            </w:rPr>
            <w:t>كلية التكنولوجيا</w:t>
          </w:r>
        </w:p>
      </w:tc>
    </w:tr>
    <w:tr w:rsidR="00CB7BC6" w:rsidRPr="00A74F2D" w:rsidTr="00CB7BC6">
      <w:trPr>
        <w:jc w:val="center"/>
      </w:trPr>
      <w:tc>
        <w:tcPr>
          <w:tcW w:w="7937" w:type="dxa"/>
        </w:tcPr>
        <w:p w:rsidR="007C439E" w:rsidRPr="00A74F2D" w:rsidRDefault="007C439E" w:rsidP="000C04AE">
          <w:pPr>
            <w:jc w:val="both"/>
            <w:rPr>
              <w:rFonts w:asciiTheme="majorBidi" w:hAnsiTheme="majorBidi" w:cstheme="majorBidi"/>
              <w:color w:val="000000" w:themeColor="text1"/>
            </w:rPr>
          </w:pPr>
          <w:r w:rsidRPr="00A74F2D">
            <w:rPr>
              <w:rFonts w:asciiTheme="majorBidi" w:hAnsiTheme="majorBidi" w:cstheme="majorBidi"/>
              <w:color w:val="000000" w:themeColor="text1"/>
            </w:rPr>
            <w:t>Département d’électrotechnique</w:t>
          </w:r>
        </w:p>
      </w:tc>
      <w:tc>
        <w:tcPr>
          <w:tcW w:w="2835" w:type="dxa"/>
        </w:tcPr>
        <w:p w:rsidR="007C439E" w:rsidRPr="00A74F2D" w:rsidRDefault="007C439E" w:rsidP="000C04AE">
          <w:pPr>
            <w:jc w:val="both"/>
            <w:rPr>
              <w:rFonts w:asciiTheme="majorBidi" w:hAnsiTheme="majorBidi" w:cstheme="majorBidi"/>
              <w:color w:val="000000" w:themeColor="text1"/>
            </w:rPr>
          </w:pPr>
        </w:p>
      </w:tc>
      <w:tc>
        <w:tcPr>
          <w:tcW w:w="2835" w:type="dxa"/>
        </w:tcPr>
        <w:p w:rsidR="007C439E" w:rsidRPr="00A74F2D" w:rsidRDefault="007C439E" w:rsidP="000C04AE">
          <w:pPr>
            <w:bidi/>
            <w:jc w:val="both"/>
            <w:rPr>
              <w:rFonts w:asciiTheme="majorBidi" w:hAnsiTheme="majorBidi" w:cstheme="majorBidi"/>
              <w:color w:val="000000" w:themeColor="text1"/>
            </w:rPr>
          </w:pPr>
          <w:r w:rsidRPr="00A74F2D">
            <w:rPr>
              <w:rFonts w:asciiTheme="majorBidi" w:hAnsiTheme="majorBidi" w:cstheme="majorBidi" w:hint="cs"/>
              <w:color w:val="000000" w:themeColor="text1"/>
              <w:rtl/>
            </w:rPr>
            <w:t>قسم الكهرو تقن</w:t>
          </w:r>
          <w:r w:rsidRPr="00A74F2D">
            <w:rPr>
              <w:rFonts w:asciiTheme="majorBidi" w:hAnsiTheme="majorBidi" w:cstheme="majorBidi"/>
              <w:color w:val="000000" w:themeColor="text1"/>
              <w:rtl/>
            </w:rPr>
            <w:t>ي</w:t>
          </w:r>
        </w:p>
      </w:tc>
    </w:tr>
    <w:tr w:rsidR="00CB7BC6" w:rsidRPr="00A74F2D" w:rsidTr="00CB7BC6">
      <w:trPr>
        <w:jc w:val="center"/>
      </w:trPr>
      <w:tc>
        <w:tcPr>
          <w:tcW w:w="7937" w:type="dxa"/>
          <w:tcBorders>
            <w:bottom w:val="single" w:sz="4" w:space="0" w:color="auto"/>
          </w:tcBorders>
        </w:tcPr>
        <w:p w:rsidR="007C439E" w:rsidRPr="00A74F2D" w:rsidRDefault="007C439E" w:rsidP="000C04AE">
          <w:pPr>
            <w:jc w:val="both"/>
            <w:rPr>
              <w:rFonts w:asciiTheme="majorBidi" w:hAnsiTheme="majorBidi" w:cstheme="majorBidi"/>
              <w:color w:val="000000" w:themeColor="text1"/>
            </w:rPr>
          </w:pPr>
          <w:r>
            <w:rPr>
              <w:rFonts w:asciiTheme="majorBidi" w:hAnsiTheme="majorBidi" w:cstheme="majorBidi"/>
              <w:color w:val="000000" w:themeColor="text1"/>
            </w:rPr>
            <w:t>Année académique : 2023-2024</w:t>
          </w:r>
          <w:r w:rsidRPr="00A74F2D">
            <w:rPr>
              <w:rFonts w:asciiTheme="majorBidi" w:hAnsiTheme="majorBidi" w:cstheme="majorBidi"/>
              <w:color w:val="000000" w:themeColor="text1"/>
            </w:rPr>
            <w:t xml:space="preserve"> </w:t>
          </w:r>
        </w:p>
      </w:tc>
      <w:tc>
        <w:tcPr>
          <w:tcW w:w="2835" w:type="dxa"/>
          <w:tcBorders>
            <w:bottom w:val="single" w:sz="4" w:space="0" w:color="auto"/>
          </w:tcBorders>
        </w:tcPr>
        <w:p w:rsidR="007C439E" w:rsidRPr="00A74F2D" w:rsidRDefault="007C439E" w:rsidP="000C04AE">
          <w:pPr>
            <w:jc w:val="both"/>
            <w:rPr>
              <w:rFonts w:asciiTheme="majorBidi" w:hAnsiTheme="majorBidi" w:cstheme="majorBidi"/>
              <w:color w:val="000000" w:themeColor="text1"/>
            </w:rPr>
          </w:pPr>
        </w:p>
      </w:tc>
      <w:tc>
        <w:tcPr>
          <w:tcW w:w="2835" w:type="dxa"/>
          <w:tcBorders>
            <w:bottom w:val="single" w:sz="4" w:space="0" w:color="auto"/>
          </w:tcBorders>
        </w:tcPr>
        <w:p w:rsidR="007C439E" w:rsidRPr="00A74F2D" w:rsidRDefault="007C439E" w:rsidP="000C04AE">
          <w:pPr>
            <w:bidi/>
            <w:jc w:val="both"/>
            <w:rPr>
              <w:rFonts w:asciiTheme="majorBidi" w:hAnsiTheme="majorBidi" w:cstheme="majorBidi"/>
              <w:color w:val="000000" w:themeColor="text1"/>
              <w:rtl/>
            </w:rPr>
          </w:pPr>
        </w:p>
      </w:tc>
    </w:tr>
  </w:tbl>
  <w:p w:rsidR="007C439E" w:rsidRDefault="007C439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4E0B"/>
    <w:multiLevelType w:val="hybridMultilevel"/>
    <w:tmpl w:val="E716E6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25C75"/>
    <w:multiLevelType w:val="hybridMultilevel"/>
    <w:tmpl w:val="F03E41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05551"/>
    <w:multiLevelType w:val="hybridMultilevel"/>
    <w:tmpl w:val="C6FC423A"/>
    <w:lvl w:ilvl="0" w:tplc="E99ED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75DF4"/>
    <w:multiLevelType w:val="hybridMultilevel"/>
    <w:tmpl w:val="77602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25063"/>
    <w:multiLevelType w:val="hybridMultilevel"/>
    <w:tmpl w:val="DCC86914"/>
    <w:lvl w:ilvl="0" w:tplc="699E32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F2664C"/>
    <w:multiLevelType w:val="hybridMultilevel"/>
    <w:tmpl w:val="D8B8A0B0"/>
    <w:lvl w:ilvl="0" w:tplc="A6FA6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1D0F3A"/>
    <w:multiLevelType w:val="hybridMultilevel"/>
    <w:tmpl w:val="3392C49E"/>
    <w:lvl w:ilvl="0" w:tplc="76F03A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352B2B"/>
    <w:multiLevelType w:val="hybridMultilevel"/>
    <w:tmpl w:val="67F491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1D9B"/>
    <w:multiLevelType w:val="hybridMultilevel"/>
    <w:tmpl w:val="73A4EA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2164C"/>
    <w:multiLevelType w:val="hybridMultilevel"/>
    <w:tmpl w:val="B21EB384"/>
    <w:lvl w:ilvl="0" w:tplc="E25474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F06976"/>
    <w:multiLevelType w:val="hybridMultilevel"/>
    <w:tmpl w:val="BE7050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5553D"/>
    <w:multiLevelType w:val="hybridMultilevel"/>
    <w:tmpl w:val="87CC3C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66D3A"/>
    <w:multiLevelType w:val="hybridMultilevel"/>
    <w:tmpl w:val="5C18813C"/>
    <w:lvl w:ilvl="0" w:tplc="42DEA1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8B6945"/>
    <w:multiLevelType w:val="hybridMultilevel"/>
    <w:tmpl w:val="0C6A9B0A"/>
    <w:lvl w:ilvl="0" w:tplc="8A6CE35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FA5CC3"/>
    <w:multiLevelType w:val="hybridMultilevel"/>
    <w:tmpl w:val="8E143F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31F96"/>
    <w:multiLevelType w:val="hybridMultilevel"/>
    <w:tmpl w:val="55A65152"/>
    <w:lvl w:ilvl="0" w:tplc="7B5292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3972E8"/>
    <w:multiLevelType w:val="hybridMultilevel"/>
    <w:tmpl w:val="AEC418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575FF"/>
    <w:multiLevelType w:val="hybridMultilevel"/>
    <w:tmpl w:val="2AC899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B3DC1"/>
    <w:multiLevelType w:val="hybridMultilevel"/>
    <w:tmpl w:val="56044E3E"/>
    <w:lvl w:ilvl="0" w:tplc="2E328978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0EC12AF"/>
    <w:multiLevelType w:val="hybridMultilevel"/>
    <w:tmpl w:val="2F08C5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249FA"/>
    <w:multiLevelType w:val="hybridMultilevel"/>
    <w:tmpl w:val="1A6033B4"/>
    <w:lvl w:ilvl="0" w:tplc="7C346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944630"/>
    <w:multiLevelType w:val="hybridMultilevel"/>
    <w:tmpl w:val="5A088118"/>
    <w:lvl w:ilvl="0" w:tplc="55A89F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BE1801"/>
    <w:multiLevelType w:val="hybridMultilevel"/>
    <w:tmpl w:val="900CA712"/>
    <w:lvl w:ilvl="0" w:tplc="2940FE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115C8A"/>
    <w:multiLevelType w:val="hybridMultilevel"/>
    <w:tmpl w:val="9F0E67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13D9E"/>
    <w:multiLevelType w:val="hybridMultilevel"/>
    <w:tmpl w:val="0F1269A8"/>
    <w:lvl w:ilvl="0" w:tplc="213AF2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774CD6"/>
    <w:multiLevelType w:val="hybridMultilevel"/>
    <w:tmpl w:val="C8F60F14"/>
    <w:lvl w:ilvl="0" w:tplc="BB80CE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0D3A92"/>
    <w:multiLevelType w:val="hybridMultilevel"/>
    <w:tmpl w:val="E1889B58"/>
    <w:lvl w:ilvl="0" w:tplc="A73649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36548A"/>
    <w:multiLevelType w:val="hybridMultilevel"/>
    <w:tmpl w:val="4E346F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7246CF"/>
    <w:multiLevelType w:val="hybridMultilevel"/>
    <w:tmpl w:val="6BE6F8E6"/>
    <w:lvl w:ilvl="0" w:tplc="13C002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27D7B22"/>
    <w:multiLevelType w:val="hybridMultilevel"/>
    <w:tmpl w:val="E5408B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F1A2B"/>
    <w:multiLevelType w:val="hybridMultilevel"/>
    <w:tmpl w:val="D416C9EC"/>
    <w:lvl w:ilvl="0" w:tplc="1A601E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DA42A6"/>
    <w:multiLevelType w:val="hybridMultilevel"/>
    <w:tmpl w:val="4894C506"/>
    <w:lvl w:ilvl="0" w:tplc="CD5848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BD3193D"/>
    <w:multiLevelType w:val="hybridMultilevel"/>
    <w:tmpl w:val="30DA73FC"/>
    <w:lvl w:ilvl="0" w:tplc="2EDAC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CF87F23"/>
    <w:multiLevelType w:val="hybridMultilevel"/>
    <w:tmpl w:val="05282192"/>
    <w:lvl w:ilvl="0" w:tplc="B6F8EBDC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9859E7"/>
    <w:multiLevelType w:val="hybridMultilevel"/>
    <w:tmpl w:val="A77233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D8176C"/>
    <w:multiLevelType w:val="hybridMultilevel"/>
    <w:tmpl w:val="7A7C4932"/>
    <w:lvl w:ilvl="0" w:tplc="88221D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6507990"/>
    <w:multiLevelType w:val="hybridMultilevel"/>
    <w:tmpl w:val="1BFC03DA"/>
    <w:lvl w:ilvl="0" w:tplc="C890C1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8200E11"/>
    <w:multiLevelType w:val="hybridMultilevel"/>
    <w:tmpl w:val="5B4AAA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739D4"/>
    <w:multiLevelType w:val="hybridMultilevel"/>
    <w:tmpl w:val="D192721C"/>
    <w:lvl w:ilvl="0" w:tplc="FBEE5E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CB0916"/>
    <w:multiLevelType w:val="hybridMultilevel"/>
    <w:tmpl w:val="B11AB5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30230"/>
    <w:multiLevelType w:val="hybridMultilevel"/>
    <w:tmpl w:val="B434A94A"/>
    <w:lvl w:ilvl="0" w:tplc="3AAC28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9704A8"/>
    <w:multiLevelType w:val="hybridMultilevel"/>
    <w:tmpl w:val="712064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3F4684"/>
    <w:multiLevelType w:val="hybridMultilevel"/>
    <w:tmpl w:val="CC185A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FF0456"/>
    <w:multiLevelType w:val="hybridMultilevel"/>
    <w:tmpl w:val="E81047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21654A"/>
    <w:multiLevelType w:val="hybridMultilevel"/>
    <w:tmpl w:val="4B8461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4A0FB5"/>
    <w:multiLevelType w:val="hybridMultilevel"/>
    <w:tmpl w:val="F76439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0E6DC0"/>
    <w:multiLevelType w:val="hybridMultilevel"/>
    <w:tmpl w:val="1332E15E"/>
    <w:lvl w:ilvl="0" w:tplc="C62E75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940F9E"/>
    <w:multiLevelType w:val="hybridMultilevel"/>
    <w:tmpl w:val="86DE95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3"/>
  </w:num>
  <w:num w:numId="3">
    <w:abstractNumId w:val="35"/>
  </w:num>
  <w:num w:numId="4">
    <w:abstractNumId w:val="41"/>
  </w:num>
  <w:num w:numId="5">
    <w:abstractNumId w:val="43"/>
  </w:num>
  <w:num w:numId="6">
    <w:abstractNumId w:val="1"/>
  </w:num>
  <w:num w:numId="7">
    <w:abstractNumId w:val="39"/>
  </w:num>
  <w:num w:numId="8">
    <w:abstractNumId w:val="8"/>
  </w:num>
  <w:num w:numId="9">
    <w:abstractNumId w:val="34"/>
  </w:num>
  <w:num w:numId="10">
    <w:abstractNumId w:val="27"/>
  </w:num>
  <w:num w:numId="11">
    <w:abstractNumId w:val="47"/>
  </w:num>
  <w:num w:numId="12">
    <w:abstractNumId w:val="23"/>
  </w:num>
  <w:num w:numId="13">
    <w:abstractNumId w:val="42"/>
  </w:num>
  <w:num w:numId="14">
    <w:abstractNumId w:val="10"/>
  </w:num>
  <w:num w:numId="15">
    <w:abstractNumId w:val="36"/>
  </w:num>
  <w:num w:numId="16">
    <w:abstractNumId w:val="4"/>
  </w:num>
  <w:num w:numId="17">
    <w:abstractNumId w:val="28"/>
  </w:num>
  <w:num w:numId="18">
    <w:abstractNumId w:val="30"/>
  </w:num>
  <w:num w:numId="19">
    <w:abstractNumId w:val="2"/>
  </w:num>
  <w:num w:numId="20">
    <w:abstractNumId w:val="18"/>
  </w:num>
  <w:num w:numId="21">
    <w:abstractNumId w:val="6"/>
  </w:num>
  <w:num w:numId="22">
    <w:abstractNumId w:val="40"/>
  </w:num>
  <w:num w:numId="23">
    <w:abstractNumId w:val="38"/>
  </w:num>
  <w:num w:numId="24">
    <w:abstractNumId w:val="20"/>
  </w:num>
  <w:num w:numId="25">
    <w:abstractNumId w:val="31"/>
  </w:num>
  <w:num w:numId="26">
    <w:abstractNumId w:val="29"/>
  </w:num>
  <w:num w:numId="27">
    <w:abstractNumId w:val="22"/>
  </w:num>
  <w:num w:numId="28">
    <w:abstractNumId w:val="7"/>
  </w:num>
  <w:num w:numId="29">
    <w:abstractNumId w:val="12"/>
  </w:num>
  <w:num w:numId="30">
    <w:abstractNumId w:val="44"/>
  </w:num>
  <w:num w:numId="31">
    <w:abstractNumId w:val="21"/>
  </w:num>
  <w:num w:numId="32">
    <w:abstractNumId w:val="0"/>
  </w:num>
  <w:num w:numId="33">
    <w:abstractNumId w:val="15"/>
  </w:num>
  <w:num w:numId="34">
    <w:abstractNumId w:val="37"/>
  </w:num>
  <w:num w:numId="35">
    <w:abstractNumId w:val="46"/>
  </w:num>
  <w:num w:numId="36">
    <w:abstractNumId w:val="11"/>
  </w:num>
  <w:num w:numId="37">
    <w:abstractNumId w:val="9"/>
  </w:num>
  <w:num w:numId="38">
    <w:abstractNumId w:val="14"/>
  </w:num>
  <w:num w:numId="39">
    <w:abstractNumId w:val="25"/>
  </w:num>
  <w:num w:numId="40">
    <w:abstractNumId w:val="3"/>
  </w:num>
  <w:num w:numId="41">
    <w:abstractNumId w:val="32"/>
  </w:num>
  <w:num w:numId="42">
    <w:abstractNumId w:val="19"/>
  </w:num>
  <w:num w:numId="43">
    <w:abstractNumId w:val="5"/>
  </w:num>
  <w:num w:numId="44">
    <w:abstractNumId w:val="17"/>
  </w:num>
  <w:num w:numId="45">
    <w:abstractNumId w:val="24"/>
  </w:num>
  <w:num w:numId="46">
    <w:abstractNumId w:val="16"/>
  </w:num>
  <w:num w:numId="47">
    <w:abstractNumId w:val="26"/>
  </w:num>
  <w:num w:numId="48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06A1"/>
    <w:rsid w:val="0000019C"/>
    <w:rsid w:val="000011FB"/>
    <w:rsid w:val="00001562"/>
    <w:rsid w:val="00001F89"/>
    <w:rsid w:val="000020B2"/>
    <w:rsid w:val="00004321"/>
    <w:rsid w:val="00007D94"/>
    <w:rsid w:val="000117AE"/>
    <w:rsid w:val="00012410"/>
    <w:rsid w:val="00021DB1"/>
    <w:rsid w:val="000245C8"/>
    <w:rsid w:val="000247EA"/>
    <w:rsid w:val="00026D4A"/>
    <w:rsid w:val="00027A31"/>
    <w:rsid w:val="00027C00"/>
    <w:rsid w:val="000303F2"/>
    <w:rsid w:val="00030492"/>
    <w:rsid w:val="00030C46"/>
    <w:rsid w:val="00036405"/>
    <w:rsid w:val="000418E6"/>
    <w:rsid w:val="000436D7"/>
    <w:rsid w:val="000446B4"/>
    <w:rsid w:val="00046617"/>
    <w:rsid w:val="00047135"/>
    <w:rsid w:val="00047807"/>
    <w:rsid w:val="00050610"/>
    <w:rsid w:val="00051451"/>
    <w:rsid w:val="000555C0"/>
    <w:rsid w:val="0005580D"/>
    <w:rsid w:val="00056ADC"/>
    <w:rsid w:val="00060F16"/>
    <w:rsid w:val="0006441A"/>
    <w:rsid w:val="00064EF5"/>
    <w:rsid w:val="00065697"/>
    <w:rsid w:val="0007010B"/>
    <w:rsid w:val="00070BD9"/>
    <w:rsid w:val="000716B1"/>
    <w:rsid w:val="00072984"/>
    <w:rsid w:val="00074E33"/>
    <w:rsid w:val="00081C8D"/>
    <w:rsid w:val="00081CAA"/>
    <w:rsid w:val="000836AD"/>
    <w:rsid w:val="00083A5F"/>
    <w:rsid w:val="000845B1"/>
    <w:rsid w:val="0008691C"/>
    <w:rsid w:val="00087C07"/>
    <w:rsid w:val="00090ADF"/>
    <w:rsid w:val="00090B3E"/>
    <w:rsid w:val="0009325A"/>
    <w:rsid w:val="000935FF"/>
    <w:rsid w:val="00095021"/>
    <w:rsid w:val="00097D03"/>
    <w:rsid w:val="000A0706"/>
    <w:rsid w:val="000A13A8"/>
    <w:rsid w:val="000A15C2"/>
    <w:rsid w:val="000A19E9"/>
    <w:rsid w:val="000A2449"/>
    <w:rsid w:val="000A244D"/>
    <w:rsid w:val="000A25CD"/>
    <w:rsid w:val="000A2E05"/>
    <w:rsid w:val="000A3A5D"/>
    <w:rsid w:val="000A4C5F"/>
    <w:rsid w:val="000A58BD"/>
    <w:rsid w:val="000B1404"/>
    <w:rsid w:val="000B2665"/>
    <w:rsid w:val="000B43AF"/>
    <w:rsid w:val="000B56CF"/>
    <w:rsid w:val="000B60E9"/>
    <w:rsid w:val="000B6616"/>
    <w:rsid w:val="000B7E46"/>
    <w:rsid w:val="000C04AE"/>
    <w:rsid w:val="000C276E"/>
    <w:rsid w:val="000C30E4"/>
    <w:rsid w:val="000C424D"/>
    <w:rsid w:val="000C485B"/>
    <w:rsid w:val="000C5ECD"/>
    <w:rsid w:val="000C686A"/>
    <w:rsid w:val="000D179F"/>
    <w:rsid w:val="000D4800"/>
    <w:rsid w:val="000D49A8"/>
    <w:rsid w:val="000D6857"/>
    <w:rsid w:val="000E05EB"/>
    <w:rsid w:val="000E13D6"/>
    <w:rsid w:val="000E3A3B"/>
    <w:rsid w:val="000E3A8D"/>
    <w:rsid w:val="000E4732"/>
    <w:rsid w:val="000E6489"/>
    <w:rsid w:val="000E738B"/>
    <w:rsid w:val="000F01C2"/>
    <w:rsid w:val="000F16DA"/>
    <w:rsid w:val="000F1906"/>
    <w:rsid w:val="000F1EF6"/>
    <w:rsid w:val="000F6F00"/>
    <w:rsid w:val="001000DB"/>
    <w:rsid w:val="00100196"/>
    <w:rsid w:val="001001EA"/>
    <w:rsid w:val="001038E6"/>
    <w:rsid w:val="001045B3"/>
    <w:rsid w:val="00104817"/>
    <w:rsid w:val="00106218"/>
    <w:rsid w:val="001117ED"/>
    <w:rsid w:val="00114363"/>
    <w:rsid w:val="00114AED"/>
    <w:rsid w:val="00116879"/>
    <w:rsid w:val="00117C21"/>
    <w:rsid w:val="001207A6"/>
    <w:rsid w:val="00121C2C"/>
    <w:rsid w:val="001227CE"/>
    <w:rsid w:val="00123EAB"/>
    <w:rsid w:val="0012505C"/>
    <w:rsid w:val="00127CD6"/>
    <w:rsid w:val="00131B39"/>
    <w:rsid w:val="00140973"/>
    <w:rsid w:val="001418DB"/>
    <w:rsid w:val="001419B3"/>
    <w:rsid w:val="00141AA6"/>
    <w:rsid w:val="00142D35"/>
    <w:rsid w:val="001474C2"/>
    <w:rsid w:val="00151B20"/>
    <w:rsid w:val="00152D0F"/>
    <w:rsid w:val="00153D73"/>
    <w:rsid w:val="001632A9"/>
    <w:rsid w:val="001632DD"/>
    <w:rsid w:val="00164559"/>
    <w:rsid w:val="001659C2"/>
    <w:rsid w:val="00167EE1"/>
    <w:rsid w:val="00167FFE"/>
    <w:rsid w:val="001702AD"/>
    <w:rsid w:val="00172D28"/>
    <w:rsid w:val="0018161E"/>
    <w:rsid w:val="00182848"/>
    <w:rsid w:val="001832BB"/>
    <w:rsid w:val="001833A4"/>
    <w:rsid w:val="00183691"/>
    <w:rsid w:val="0018763C"/>
    <w:rsid w:val="00195BC5"/>
    <w:rsid w:val="001A03A3"/>
    <w:rsid w:val="001A03CB"/>
    <w:rsid w:val="001A0CFD"/>
    <w:rsid w:val="001A10C4"/>
    <w:rsid w:val="001A35D2"/>
    <w:rsid w:val="001A480E"/>
    <w:rsid w:val="001A7862"/>
    <w:rsid w:val="001B1829"/>
    <w:rsid w:val="001B1CD8"/>
    <w:rsid w:val="001B38F4"/>
    <w:rsid w:val="001B3D83"/>
    <w:rsid w:val="001B50F4"/>
    <w:rsid w:val="001C10EC"/>
    <w:rsid w:val="001C1875"/>
    <w:rsid w:val="001C1C19"/>
    <w:rsid w:val="001C5B1A"/>
    <w:rsid w:val="001C6DFE"/>
    <w:rsid w:val="001C6EE6"/>
    <w:rsid w:val="001D1B1A"/>
    <w:rsid w:val="001D1F26"/>
    <w:rsid w:val="001D234E"/>
    <w:rsid w:val="001D26A6"/>
    <w:rsid w:val="001D277D"/>
    <w:rsid w:val="001D3BE9"/>
    <w:rsid w:val="001D3FA5"/>
    <w:rsid w:val="001D4317"/>
    <w:rsid w:val="001D466D"/>
    <w:rsid w:val="001D663F"/>
    <w:rsid w:val="001D6B14"/>
    <w:rsid w:val="001F3674"/>
    <w:rsid w:val="001F55FE"/>
    <w:rsid w:val="001F5D69"/>
    <w:rsid w:val="00201131"/>
    <w:rsid w:val="00202750"/>
    <w:rsid w:val="00202880"/>
    <w:rsid w:val="002041C7"/>
    <w:rsid w:val="00206DA4"/>
    <w:rsid w:val="0021052D"/>
    <w:rsid w:val="002109D0"/>
    <w:rsid w:val="00212169"/>
    <w:rsid w:val="00213406"/>
    <w:rsid w:val="002138FF"/>
    <w:rsid w:val="0021398C"/>
    <w:rsid w:val="00213B86"/>
    <w:rsid w:val="00224576"/>
    <w:rsid w:val="00224EC5"/>
    <w:rsid w:val="00226624"/>
    <w:rsid w:val="002273F1"/>
    <w:rsid w:val="00232B48"/>
    <w:rsid w:val="00235D0F"/>
    <w:rsid w:val="002420C1"/>
    <w:rsid w:val="00244E6B"/>
    <w:rsid w:val="00245CF5"/>
    <w:rsid w:val="00246CF8"/>
    <w:rsid w:val="00251944"/>
    <w:rsid w:val="00252A1F"/>
    <w:rsid w:val="00253A34"/>
    <w:rsid w:val="002547E4"/>
    <w:rsid w:val="00262F6A"/>
    <w:rsid w:val="0026337B"/>
    <w:rsid w:val="00263C85"/>
    <w:rsid w:val="00264527"/>
    <w:rsid w:val="00265754"/>
    <w:rsid w:val="00270F8C"/>
    <w:rsid w:val="002739B1"/>
    <w:rsid w:val="00273EF6"/>
    <w:rsid w:val="0027460A"/>
    <w:rsid w:val="002751B4"/>
    <w:rsid w:val="00276EC3"/>
    <w:rsid w:val="002776CD"/>
    <w:rsid w:val="00277E07"/>
    <w:rsid w:val="002813FB"/>
    <w:rsid w:val="002840BA"/>
    <w:rsid w:val="00284E44"/>
    <w:rsid w:val="00285485"/>
    <w:rsid w:val="00285C45"/>
    <w:rsid w:val="00285F8E"/>
    <w:rsid w:val="00286B01"/>
    <w:rsid w:val="00286E06"/>
    <w:rsid w:val="00290010"/>
    <w:rsid w:val="00290D16"/>
    <w:rsid w:val="0029192D"/>
    <w:rsid w:val="00292036"/>
    <w:rsid w:val="00295DDC"/>
    <w:rsid w:val="0029687C"/>
    <w:rsid w:val="00296AE5"/>
    <w:rsid w:val="002A6407"/>
    <w:rsid w:val="002A6516"/>
    <w:rsid w:val="002B1855"/>
    <w:rsid w:val="002B3036"/>
    <w:rsid w:val="002B6695"/>
    <w:rsid w:val="002B6DBD"/>
    <w:rsid w:val="002B7E44"/>
    <w:rsid w:val="002C0705"/>
    <w:rsid w:val="002C0EE4"/>
    <w:rsid w:val="002C1A92"/>
    <w:rsid w:val="002C203F"/>
    <w:rsid w:val="002C3B88"/>
    <w:rsid w:val="002C643D"/>
    <w:rsid w:val="002C65BC"/>
    <w:rsid w:val="002D00EC"/>
    <w:rsid w:val="002D2045"/>
    <w:rsid w:val="002D441D"/>
    <w:rsid w:val="002D775F"/>
    <w:rsid w:val="002E32A4"/>
    <w:rsid w:val="002E4149"/>
    <w:rsid w:val="002F01F3"/>
    <w:rsid w:val="002F1275"/>
    <w:rsid w:val="002F2ECE"/>
    <w:rsid w:val="002F4EF3"/>
    <w:rsid w:val="002F4F1C"/>
    <w:rsid w:val="002F6DF9"/>
    <w:rsid w:val="00300143"/>
    <w:rsid w:val="003009C1"/>
    <w:rsid w:val="003025F2"/>
    <w:rsid w:val="00302B15"/>
    <w:rsid w:val="00303B99"/>
    <w:rsid w:val="00304B5A"/>
    <w:rsid w:val="00306A6F"/>
    <w:rsid w:val="003078B9"/>
    <w:rsid w:val="00310BD9"/>
    <w:rsid w:val="003128EF"/>
    <w:rsid w:val="003158BF"/>
    <w:rsid w:val="00315F82"/>
    <w:rsid w:val="0032177A"/>
    <w:rsid w:val="00322314"/>
    <w:rsid w:val="003237F3"/>
    <w:rsid w:val="00325334"/>
    <w:rsid w:val="00325940"/>
    <w:rsid w:val="0033046F"/>
    <w:rsid w:val="003306B9"/>
    <w:rsid w:val="00331DE0"/>
    <w:rsid w:val="00332C61"/>
    <w:rsid w:val="0033494A"/>
    <w:rsid w:val="003357A6"/>
    <w:rsid w:val="00336482"/>
    <w:rsid w:val="00337814"/>
    <w:rsid w:val="0034046E"/>
    <w:rsid w:val="003415FF"/>
    <w:rsid w:val="00343373"/>
    <w:rsid w:val="003436DC"/>
    <w:rsid w:val="00350268"/>
    <w:rsid w:val="003504C8"/>
    <w:rsid w:val="00350E73"/>
    <w:rsid w:val="00350F1C"/>
    <w:rsid w:val="003530E3"/>
    <w:rsid w:val="00353BBE"/>
    <w:rsid w:val="00353E82"/>
    <w:rsid w:val="003568A2"/>
    <w:rsid w:val="00363057"/>
    <w:rsid w:val="00364A41"/>
    <w:rsid w:val="003702BF"/>
    <w:rsid w:val="00370306"/>
    <w:rsid w:val="00376E3B"/>
    <w:rsid w:val="0038124A"/>
    <w:rsid w:val="0038295A"/>
    <w:rsid w:val="0038373B"/>
    <w:rsid w:val="00383EA8"/>
    <w:rsid w:val="003862F1"/>
    <w:rsid w:val="00386F90"/>
    <w:rsid w:val="00387C5A"/>
    <w:rsid w:val="00390FAC"/>
    <w:rsid w:val="003916B6"/>
    <w:rsid w:val="00394056"/>
    <w:rsid w:val="003951FB"/>
    <w:rsid w:val="00396F5B"/>
    <w:rsid w:val="00397BEE"/>
    <w:rsid w:val="003A5BA0"/>
    <w:rsid w:val="003A72A2"/>
    <w:rsid w:val="003A7F16"/>
    <w:rsid w:val="003A7F4A"/>
    <w:rsid w:val="003B19B3"/>
    <w:rsid w:val="003B5D86"/>
    <w:rsid w:val="003B6D89"/>
    <w:rsid w:val="003B6DF5"/>
    <w:rsid w:val="003B7846"/>
    <w:rsid w:val="003C00AA"/>
    <w:rsid w:val="003C28B4"/>
    <w:rsid w:val="003C28E1"/>
    <w:rsid w:val="003C35CA"/>
    <w:rsid w:val="003D0711"/>
    <w:rsid w:val="003D1820"/>
    <w:rsid w:val="003D43A8"/>
    <w:rsid w:val="003D4527"/>
    <w:rsid w:val="003D465F"/>
    <w:rsid w:val="003D6DD3"/>
    <w:rsid w:val="003E0A86"/>
    <w:rsid w:val="003E0FA9"/>
    <w:rsid w:val="003E310C"/>
    <w:rsid w:val="003E5D06"/>
    <w:rsid w:val="003F2B6B"/>
    <w:rsid w:val="003F31D9"/>
    <w:rsid w:val="003F64E6"/>
    <w:rsid w:val="0040032D"/>
    <w:rsid w:val="0040369D"/>
    <w:rsid w:val="00405D16"/>
    <w:rsid w:val="00406B3D"/>
    <w:rsid w:val="004107C8"/>
    <w:rsid w:val="004120C7"/>
    <w:rsid w:val="00413C93"/>
    <w:rsid w:val="00414C90"/>
    <w:rsid w:val="00417790"/>
    <w:rsid w:val="00417B5E"/>
    <w:rsid w:val="00420C79"/>
    <w:rsid w:val="00424493"/>
    <w:rsid w:val="00426858"/>
    <w:rsid w:val="00427301"/>
    <w:rsid w:val="00430C74"/>
    <w:rsid w:val="00432650"/>
    <w:rsid w:val="0043279B"/>
    <w:rsid w:val="00433AFE"/>
    <w:rsid w:val="00433B1B"/>
    <w:rsid w:val="00433BC0"/>
    <w:rsid w:val="00434B5F"/>
    <w:rsid w:val="00437246"/>
    <w:rsid w:val="00441EB1"/>
    <w:rsid w:val="004440A3"/>
    <w:rsid w:val="0044434A"/>
    <w:rsid w:val="00446151"/>
    <w:rsid w:val="00447637"/>
    <w:rsid w:val="00451258"/>
    <w:rsid w:val="00451CF4"/>
    <w:rsid w:val="0045308C"/>
    <w:rsid w:val="0045358C"/>
    <w:rsid w:val="00457C17"/>
    <w:rsid w:val="0046039C"/>
    <w:rsid w:val="0046045E"/>
    <w:rsid w:val="0046336A"/>
    <w:rsid w:val="004643DD"/>
    <w:rsid w:val="00467E74"/>
    <w:rsid w:val="00467F29"/>
    <w:rsid w:val="00470439"/>
    <w:rsid w:val="004711B3"/>
    <w:rsid w:val="00471572"/>
    <w:rsid w:val="004728D1"/>
    <w:rsid w:val="0047435E"/>
    <w:rsid w:val="00475A4D"/>
    <w:rsid w:val="00475E02"/>
    <w:rsid w:val="00476092"/>
    <w:rsid w:val="00480164"/>
    <w:rsid w:val="00480AF9"/>
    <w:rsid w:val="00481B66"/>
    <w:rsid w:val="0048458F"/>
    <w:rsid w:val="00487217"/>
    <w:rsid w:val="00491554"/>
    <w:rsid w:val="004926AF"/>
    <w:rsid w:val="004928DE"/>
    <w:rsid w:val="00492A07"/>
    <w:rsid w:val="00492CB7"/>
    <w:rsid w:val="004938EE"/>
    <w:rsid w:val="00494752"/>
    <w:rsid w:val="00495F02"/>
    <w:rsid w:val="004A0092"/>
    <w:rsid w:val="004A0A7D"/>
    <w:rsid w:val="004A1695"/>
    <w:rsid w:val="004A3C1B"/>
    <w:rsid w:val="004A72B0"/>
    <w:rsid w:val="004B0BEC"/>
    <w:rsid w:val="004B2B21"/>
    <w:rsid w:val="004B38D7"/>
    <w:rsid w:val="004B458D"/>
    <w:rsid w:val="004B7F65"/>
    <w:rsid w:val="004C0B50"/>
    <w:rsid w:val="004C1B7C"/>
    <w:rsid w:val="004C2E98"/>
    <w:rsid w:val="004C37FA"/>
    <w:rsid w:val="004C398B"/>
    <w:rsid w:val="004C3F60"/>
    <w:rsid w:val="004C47E4"/>
    <w:rsid w:val="004C55A9"/>
    <w:rsid w:val="004C6531"/>
    <w:rsid w:val="004D26B7"/>
    <w:rsid w:val="004D2743"/>
    <w:rsid w:val="004D2C71"/>
    <w:rsid w:val="004D3B60"/>
    <w:rsid w:val="004D583E"/>
    <w:rsid w:val="004D63E4"/>
    <w:rsid w:val="004D65AC"/>
    <w:rsid w:val="004E0746"/>
    <w:rsid w:val="004E2213"/>
    <w:rsid w:val="004E3E66"/>
    <w:rsid w:val="004E3EC2"/>
    <w:rsid w:val="004E406E"/>
    <w:rsid w:val="004E55F6"/>
    <w:rsid w:val="004E7EA5"/>
    <w:rsid w:val="004F17FB"/>
    <w:rsid w:val="004F1C54"/>
    <w:rsid w:val="004F1D76"/>
    <w:rsid w:val="004F33A5"/>
    <w:rsid w:val="004F3533"/>
    <w:rsid w:val="004F3F21"/>
    <w:rsid w:val="004F4097"/>
    <w:rsid w:val="004F5964"/>
    <w:rsid w:val="004F7701"/>
    <w:rsid w:val="004F7CE3"/>
    <w:rsid w:val="005003F4"/>
    <w:rsid w:val="005025B8"/>
    <w:rsid w:val="00502F0E"/>
    <w:rsid w:val="00504913"/>
    <w:rsid w:val="0050494C"/>
    <w:rsid w:val="00506499"/>
    <w:rsid w:val="00506AD0"/>
    <w:rsid w:val="005075A7"/>
    <w:rsid w:val="00510648"/>
    <w:rsid w:val="00510BE0"/>
    <w:rsid w:val="00511969"/>
    <w:rsid w:val="00515285"/>
    <w:rsid w:val="005153B1"/>
    <w:rsid w:val="00520382"/>
    <w:rsid w:val="005207CE"/>
    <w:rsid w:val="0052219E"/>
    <w:rsid w:val="0052569E"/>
    <w:rsid w:val="0053542E"/>
    <w:rsid w:val="00535931"/>
    <w:rsid w:val="005359ED"/>
    <w:rsid w:val="00535AE4"/>
    <w:rsid w:val="00536CD8"/>
    <w:rsid w:val="0054584A"/>
    <w:rsid w:val="00546561"/>
    <w:rsid w:val="00547C1E"/>
    <w:rsid w:val="00547D86"/>
    <w:rsid w:val="00550F4A"/>
    <w:rsid w:val="005520A2"/>
    <w:rsid w:val="00552549"/>
    <w:rsid w:val="00553300"/>
    <w:rsid w:val="0055366F"/>
    <w:rsid w:val="00554D5B"/>
    <w:rsid w:val="00561A2B"/>
    <w:rsid w:val="00561EE3"/>
    <w:rsid w:val="005644CB"/>
    <w:rsid w:val="0056468B"/>
    <w:rsid w:val="005722A3"/>
    <w:rsid w:val="005731E9"/>
    <w:rsid w:val="00573902"/>
    <w:rsid w:val="005758C5"/>
    <w:rsid w:val="00585585"/>
    <w:rsid w:val="005871AC"/>
    <w:rsid w:val="00591E23"/>
    <w:rsid w:val="00592439"/>
    <w:rsid w:val="00593BEE"/>
    <w:rsid w:val="005940A4"/>
    <w:rsid w:val="00594850"/>
    <w:rsid w:val="005A07F1"/>
    <w:rsid w:val="005A2365"/>
    <w:rsid w:val="005A32A6"/>
    <w:rsid w:val="005A61A2"/>
    <w:rsid w:val="005A7EF0"/>
    <w:rsid w:val="005B03FE"/>
    <w:rsid w:val="005B0DD7"/>
    <w:rsid w:val="005B30F4"/>
    <w:rsid w:val="005B3594"/>
    <w:rsid w:val="005B3925"/>
    <w:rsid w:val="005B3F27"/>
    <w:rsid w:val="005B3FB9"/>
    <w:rsid w:val="005B5AB5"/>
    <w:rsid w:val="005B5CD9"/>
    <w:rsid w:val="005B7DD9"/>
    <w:rsid w:val="005C26A2"/>
    <w:rsid w:val="005C287D"/>
    <w:rsid w:val="005C333C"/>
    <w:rsid w:val="005C4716"/>
    <w:rsid w:val="005C5F27"/>
    <w:rsid w:val="005C780A"/>
    <w:rsid w:val="005C7946"/>
    <w:rsid w:val="005D3224"/>
    <w:rsid w:val="005D4419"/>
    <w:rsid w:val="005D4B4D"/>
    <w:rsid w:val="005D5054"/>
    <w:rsid w:val="005D689D"/>
    <w:rsid w:val="005D71B4"/>
    <w:rsid w:val="005D79A9"/>
    <w:rsid w:val="005E099F"/>
    <w:rsid w:val="005E0CE1"/>
    <w:rsid w:val="005E1FD6"/>
    <w:rsid w:val="005E4140"/>
    <w:rsid w:val="005E4820"/>
    <w:rsid w:val="005E4F16"/>
    <w:rsid w:val="005E7324"/>
    <w:rsid w:val="005E7E12"/>
    <w:rsid w:val="005F0A28"/>
    <w:rsid w:val="005F0E2F"/>
    <w:rsid w:val="005F1166"/>
    <w:rsid w:val="005F2368"/>
    <w:rsid w:val="005F3AD4"/>
    <w:rsid w:val="005F3C5B"/>
    <w:rsid w:val="005F46C5"/>
    <w:rsid w:val="005F7321"/>
    <w:rsid w:val="00600CB3"/>
    <w:rsid w:val="00601547"/>
    <w:rsid w:val="00603D91"/>
    <w:rsid w:val="00604C12"/>
    <w:rsid w:val="0060593C"/>
    <w:rsid w:val="00606CF0"/>
    <w:rsid w:val="00610FBC"/>
    <w:rsid w:val="00613496"/>
    <w:rsid w:val="00615993"/>
    <w:rsid w:val="00615A93"/>
    <w:rsid w:val="0061697D"/>
    <w:rsid w:val="006247FD"/>
    <w:rsid w:val="00624A23"/>
    <w:rsid w:val="00624C47"/>
    <w:rsid w:val="00625D22"/>
    <w:rsid w:val="00626548"/>
    <w:rsid w:val="00626D37"/>
    <w:rsid w:val="00626D4E"/>
    <w:rsid w:val="00627601"/>
    <w:rsid w:val="00630161"/>
    <w:rsid w:val="00631C3B"/>
    <w:rsid w:val="0063416C"/>
    <w:rsid w:val="00634791"/>
    <w:rsid w:val="006405B1"/>
    <w:rsid w:val="00641902"/>
    <w:rsid w:val="00641994"/>
    <w:rsid w:val="0064219D"/>
    <w:rsid w:val="006429FE"/>
    <w:rsid w:val="00646491"/>
    <w:rsid w:val="00647E79"/>
    <w:rsid w:val="006511F4"/>
    <w:rsid w:val="00651332"/>
    <w:rsid w:val="00652DBB"/>
    <w:rsid w:val="00654134"/>
    <w:rsid w:val="00654278"/>
    <w:rsid w:val="0065437A"/>
    <w:rsid w:val="00656990"/>
    <w:rsid w:val="00662708"/>
    <w:rsid w:val="00662722"/>
    <w:rsid w:val="00664F5E"/>
    <w:rsid w:val="00664FE8"/>
    <w:rsid w:val="00665169"/>
    <w:rsid w:val="00665928"/>
    <w:rsid w:val="00670858"/>
    <w:rsid w:val="006746D2"/>
    <w:rsid w:val="006768D6"/>
    <w:rsid w:val="00676E95"/>
    <w:rsid w:val="0068249C"/>
    <w:rsid w:val="0068275B"/>
    <w:rsid w:val="0068633C"/>
    <w:rsid w:val="0068684D"/>
    <w:rsid w:val="00687A50"/>
    <w:rsid w:val="006906FC"/>
    <w:rsid w:val="00690BEE"/>
    <w:rsid w:val="006916C7"/>
    <w:rsid w:val="006929E2"/>
    <w:rsid w:val="006973F0"/>
    <w:rsid w:val="006A18B6"/>
    <w:rsid w:val="006A2E84"/>
    <w:rsid w:val="006A3685"/>
    <w:rsid w:val="006A3DE7"/>
    <w:rsid w:val="006A5A7D"/>
    <w:rsid w:val="006A60A4"/>
    <w:rsid w:val="006A7D8E"/>
    <w:rsid w:val="006B3F1A"/>
    <w:rsid w:val="006B59F5"/>
    <w:rsid w:val="006B78D5"/>
    <w:rsid w:val="006B7FC9"/>
    <w:rsid w:val="006C0FDE"/>
    <w:rsid w:val="006C16B0"/>
    <w:rsid w:val="006C2E2D"/>
    <w:rsid w:val="006C5B1E"/>
    <w:rsid w:val="006D1F20"/>
    <w:rsid w:val="006D2246"/>
    <w:rsid w:val="006E29A8"/>
    <w:rsid w:val="006E3059"/>
    <w:rsid w:val="006F2A05"/>
    <w:rsid w:val="006F416E"/>
    <w:rsid w:val="006F4450"/>
    <w:rsid w:val="006F4A9C"/>
    <w:rsid w:val="006F4C36"/>
    <w:rsid w:val="006F5C34"/>
    <w:rsid w:val="00700089"/>
    <w:rsid w:val="00701B91"/>
    <w:rsid w:val="0070498F"/>
    <w:rsid w:val="007049B6"/>
    <w:rsid w:val="0070577F"/>
    <w:rsid w:val="007059E0"/>
    <w:rsid w:val="007105E9"/>
    <w:rsid w:val="00710CCF"/>
    <w:rsid w:val="00710D3E"/>
    <w:rsid w:val="0071205A"/>
    <w:rsid w:val="00712189"/>
    <w:rsid w:val="007135ED"/>
    <w:rsid w:val="007147C0"/>
    <w:rsid w:val="00715025"/>
    <w:rsid w:val="00715573"/>
    <w:rsid w:val="00715CBB"/>
    <w:rsid w:val="00716889"/>
    <w:rsid w:val="00720BF7"/>
    <w:rsid w:val="0072169F"/>
    <w:rsid w:val="00726E90"/>
    <w:rsid w:val="007274C8"/>
    <w:rsid w:val="00733116"/>
    <w:rsid w:val="00737D66"/>
    <w:rsid w:val="0074365B"/>
    <w:rsid w:val="00743DDA"/>
    <w:rsid w:val="00745196"/>
    <w:rsid w:val="00746A77"/>
    <w:rsid w:val="007528C4"/>
    <w:rsid w:val="007529A4"/>
    <w:rsid w:val="00755A4F"/>
    <w:rsid w:val="00756528"/>
    <w:rsid w:val="00757960"/>
    <w:rsid w:val="00761FD5"/>
    <w:rsid w:val="00761FE3"/>
    <w:rsid w:val="00762227"/>
    <w:rsid w:val="007625A2"/>
    <w:rsid w:val="007628FF"/>
    <w:rsid w:val="007644DB"/>
    <w:rsid w:val="0076575C"/>
    <w:rsid w:val="0076743E"/>
    <w:rsid w:val="00767C54"/>
    <w:rsid w:val="00770CFA"/>
    <w:rsid w:val="00771DF1"/>
    <w:rsid w:val="007727A3"/>
    <w:rsid w:val="00774B4E"/>
    <w:rsid w:val="00776829"/>
    <w:rsid w:val="00777AFF"/>
    <w:rsid w:val="00781DBD"/>
    <w:rsid w:val="0078282F"/>
    <w:rsid w:val="00784497"/>
    <w:rsid w:val="00787B60"/>
    <w:rsid w:val="00791723"/>
    <w:rsid w:val="00791D5C"/>
    <w:rsid w:val="007933E7"/>
    <w:rsid w:val="007935DE"/>
    <w:rsid w:val="0079534D"/>
    <w:rsid w:val="007A0079"/>
    <w:rsid w:val="007A0208"/>
    <w:rsid w:val="007A06CF"/>
    <w:rsid w:val="007A1553"/>
    <w:rsid w:val="007A3A04"/>
    <w:rsid w:val="007A53C6"/>
    <w:rsid w:val="007A5B20"/>
    <w:rsid w:val="007A5D68"/>
    <w:rsid w:val="007A5EB9"/>
    <w:rsid w:val="007A6408"/>
    <w:rsid w:val="007B134B"/>
    <w:rsid w:val="007B2CA7"/>
    <w:rsid w:val="007B6960"/>
    <w:rsid w:val="007B77A6"/>
    <w:rsid w:val="007B790F"/>
    <w:rsid w:val="007B7C8C"/>
    <w:rsid w:val="007B7F69"/>
    <w:rsid w:val="007C439E"/>
    <w:rsid w:val="007C7C0C"/>
    <w:rsid w:val="007D0B4B"/>
    <w:rsid w:val="007D501A"/>
    <w:rsid w:val="007D6ED9"/>
    <w:rsid w:val="007F13A1"/>
    <w:rsid w:val="007F2604"/>
    <w:rsid w:val="007F2FBE"/>
    <w:rsid w:val="007F4426"/>
    <w:rsid w:val="007F507B"/>
    <w:rsid w:val="007F6529"/>
    <w:rsid w:val="007F7746"/>
    <w:rsid w:val="007F7EB8"/>
    <w:rsid w:val="00803AC7"/>
    <w:rsid w:val="00805A8C"/>
    <w:rsid w:val="00807D24"/>
    <w:rsid w:val="00812132"/>
    <w:rsid w:val="00812597"/>
    <w:rsid w:val="00812B3C"/>
    <w:rsid w:val="00813156"/>
    <w:rsid w:val="008135E3"/>
    <w:rsid w:val="00814C38"/>
    <w:rsid w:val="00816C05"/>
    <w:rsid w:val="008206BD"/>
    <w:rsid w:val="00822978"/>
    <w:rsid w:val="00825DEA"/>
    <w:rsid w:val="008263F0"/>
    <w:rsid w:val="00826EBA"/>
    <w:rsid w:val="00827752"/>
    <w:rsid w:val="00827A48"/>
    <w:rsid w:val="008331BF"/>
    <w:rsid w:val="008338D9"/>
    <w:rsid w:val="0083428D"/>
    <w:rsid w:val="00834441"/>
    <w:rsid w:val="00834786"/>
    <w:rsid w:val="00836F75"/>
    <w:rsid w:val="008478E3"/>
    <w:rsid w:val="00847E60"/>
    <w:rsid w:val="0085074D"/>
    <w:rsid w:val="008549B9"/>
    <w:rsid w:val="00856E1B"/>
    <w:rsid w:val="00860D19"/>
    <w:rsid w:val="00860DE1"/>
    <w:rsid w:val="0086186D"/>
    <w:rsid w:val="0086521F"/>
    <w:rsid w:val="008665A1"/>
    <w:rsid w:val="00866B7A"/>
    <w:rsid w:val="00871513"/>
    <w:rsid w:val="00872506"/>
    <w:rsid w:val="00873601"/>
    <w:rsid w:val="008748A4"/>
    <w:rsid w:val="00875420"/>
    <w:rsid w:val="008819D4"/>
    <w:rsid w:val="00881B43"/>
    <w:rsid w:val="00882453"/>
    <w:rsid w:val="00885A5C"/>
    <w:rsid w:val="00891CBE"/>
    <w:rsid w:val="008926AB"/>
    <w:rsid w:val="00892846"/>
    <w:rsid w:val="00896334"/>
    <w:rsid w:val="00897D55"/>
    <w:rsid w:val="008A13BF"/>
    <w:rsid w:val="008A1534"/>
    <w:rsid w:val="008A2562"/>
    <w:rsid w:val="008A424C"/>
    <w:rsid w:val="008A4DBC"/>
    <w:rsid w:val="008A61CD"/>
    <w:rsid w:val="008A6A6E"/>
    <w:rsid w:val="008A7CCA"/>
    <w:rsid w:val="008A7E2F"/>
    <w:rsid w:val="008B6D5A"/>
    <w:rsid w:val="008C372D"/>
    <w:rsid w:val="008C3912"/>
    <w:rsid w:val="008C7104"/>
    <w:rsid w:val="008D039A"/>
    <w:rsid w:val="008D04B8"/>
    <w:rsid w:val="008D21C5"/>
    <w:rsid w:val="008D24ED"/>
    <w:rsid w:val="008E407F"/>
    <w:rsid w:val="008E6930"/>
    <w:rsid w:val="008F161B"/>
    <w:rsid w:val="008F5B87"/>
    <w:rsid w:val="00900F6E"/>
    <w:rsid w:val="0090161E"/>
    <w:rsid w:val="00904468"/>
    <w:rsid w:val="0090552F"/>
    <w:rsid w:val="009079A5"/>
    <w:rsid w:val="00913363"/>
    <w:rsid w:val="009150A6"/>
    <w:rsid w:val="0092303C"/>
    <w:rsid w:val="0092323B"/>
    <w:rsid w:val="00924BB2"/>
    <w:rsid w:val="009258B9"/>
    <w:rsid w:val="009262A3"/>
    <w:rsid w:val="0092748C"/>
    <w:rsid w:val="00927DED"/>
    <w:rsid w:val="00930655"/>
    <w:rsid w:val="00931F62"/>
    <w:rsid w:val="009322D6"/>
    <w:rsid w:val="00933400"/>
    <w:rsid w:val="00933A36"/>
    <w:rsid w:val="009414CA"/>
    <w:rsid w:val="0094203D"/>
    <w:rsid w:val="00942D34"/>
    <w:rsid w:val="00943C2A"/>
    <w:rsid w:val="009471A8"/>
    <w:rsid w:val="009513D0"/>
    <w:rsid w:val="009522BA"/>
    <w:rsid w:val="00952FAD"/>
    <w:rsid w:val="00953628"/>
    <w:rsid w:val="0095541C"/>
    <w:rsid w:val="009570A1"/>
    <w:rsid w:val="00960FF0"/>
    <w:rsid w:val="00961856"/>
    <w:rsid w:val="00961BB3"/>
    <w:rsid w:val="00966433"/>
    <w:rsid w:val="009752F1"/>
    <w:rsid w:val="009753CA"/>
    <w:rsid w:val="009805F4"/>
    <w:rsid w:val="00982089"/>
    <w:rsid w:val="009827A5"/>
    <w:rsid w:val="00982931"/>
    <w:rsid w:val="00982B84"/>
    <w:rsid w:val="00984565"/>
    <w:rsid w:val="00986E40"/>
    <w:rsid w:val="00987158"/>
    <w:rsid w:val="009913D0"/>
    <w:rsid w:val="0099146E"/>
    <w:rsid w:val="00991F84"/>
    <w:rsid w:val="0099239E"/>
    <w:rsid w:val="00993235"/>
    <w:rsid w:val="0099323E"/>
    <w:rsid w:val="009935B2"/>
    <w:rsid w:val="00994F34"/>
    <w:rsid w:val="0099547A"/>
    <w:rsid w:val="00996744"/>
    <w:rsid w:val="00996851"/>
    <w:rsid w:val="009A00BA"/>
    <w:rsid w:val="009A3A40"/>
    <w:rsid w:val="009A42BE"/>
    <w:rsid w:val="009A4960"/>
    <w:rsid w:val="009A682C"/>
    <w:rsid w:val="009A7951"/>
    <w:rsid w:val="009B0B22"/>
    <w:rsid w:val="009B27F5"/>
    <w:rsid w:val="009B39F9"/>
    <w:rsid w:val="009B4393"/>
    <w:rsid w:val="009B4628"/>
    <w:rsid w:val="009B4CDB"/>
    <w:rsid w:val="009B6A8E"/>
    <w:rsid w:val="009B6CD4"/>
    <w:rsid w:val="009C0D88"/>
    <w:rsid w:val="009C1C53"/>
    <w:rsid w:val="009C412A"/>
    <w:rsid w:val="009C6F55"/>
    <w:rsid w:val="009C7216"/>
    <w:rsid w:val="009D3849"/>
    <w:rsid w:val="009D64E6"/>
    <w:rsid w:val="009E0AAB"/>
    <w:rsid w:val="009E1595"/>
    <w:rsid w:val="009E2B5E"/>
    <w:rsid w:val="009E7ABD"/>
    <w:rsid w:val="009F0510"/>
    <w:rsid w:val="009F3A8C"/>
    <w:rsid w:val="009F567E"/>
    <w:rsid w:val="009F6B29"/>
    <w:rsid w:val="009F7990"/>
    <w:rsid w:val="009F7ECF"/>
    <w:rsid w:val="00A0647F"/>
    <w:rsid w:val="00A125D3"/>
    <w:rsid w:val="00A1393C"/>
    <w:rsid w:val="00A13D0A"/>
    <w:rsid w:val="00A1410A"/>
    <w:rsid w:val="00A15F73"/>
    <w:rsid w:val="00A1607B"/>
    <w:rsid w:val="00A17B78"/>
    <w:rsid w:val="00A17CB9"/>
    <w:rsid w:val="00A204BF"/>
    <w:rsid w:val="00A20AE3"/>
    <w:rsid w:val="00A212B5"/>
    <w:rsid w:val="00A237D7"/>
    <w:rsid w:val="00A259C9"/>
    <w:rsid w:val="00A27066"/>
    <w:rsid w:val="00A3338D"/>
    <w:rsid w:val="00A358DA"/>
    <w:rsid w:val="00A35C1B"/>
    <w:rsid w:val="00A42137"/>
    <w:rsid w:val="00A43EDC"/>
    <w:rsid w:val="00A4520E"/>
    <w:rsid w:val="00A45BE7"/>
    <w:rsid w:val="00A47716"/>
    <w:rsid w:val="00A51153"/>
    <w:rsid w:val="00A52FEA"/>
    <w:rsid w:val="00A54151"/>
    <w:rsid w:val="00A54B87"/>
    <w:rsid w:val="00A5532E"/>
    <w:rsid w:val="00A56E2B"/>
    <w:rsid w:val="00A60F63"/>
    <w:rsid w:val="00A613FB"/>
    <w:rsid w:val="00A6209A"/>
    <w:rsid w:val="00A64891"/>
    <w:rsid w:val="00A64917"/>
    <w:rsid w:val="00A64DD2"/>
    <w:rsid w:val="00A65C0E"/>
    <w:rsid w:val="00A67316"/>
    <w:rsid w:val="00A71183"/>
    <w:rsid w:val="00A7136A"/>
    <w:rsid w:val="00A72911"/>
    <w:rsid w:val="00A74F2D"/>
    <w:rsid w:val="00A77805"/>
    <w:rsid w:val="00A80C29"/>
    <w:rsid w:val="00A820D3"/>
    <w:rsid w:val="00A82184"/>
    <w:rsid w:val="00A86860"/>
    <w:rsid w:val="00A868E3"/>
    <w:rsid w:val="00A902A1"/>
    <w:rsid w:val="00A92B3F"/>
    <w:rsid w:val="00A9318B"/>
    <w:rsid w:val="00AA08C8"/>
    <w:rsid w:val="00AA2F18"/>
    <w:rsid w:val="00AA312B"/>
    <w:rsid w:val="00AA4395"/>
    <w:rsid w:val="00AA5F18"/>
    <w:rsid w:val="00AA74FE"/>
    <w:rsid w:val="00AA788F"/>
    <w:rsid w:val="00AB09FD"/>
    <w:rsid w:val="00AB0DD3"/>
    <w:rsid w:val="00AB1872"/>
    <w:rsid w:val="00AB2729"/>
    <w:rsid w:val="00AC0312"/>
    <w:rsid w:val="00AC095E"/>
    <w:rsid w:val="00AC0C83"/>
    <w:rsid w:val="00AC1353"/>
    <w:rsid w:val="00AC4125"/>
    <w:rsid w:val="00AC466A"/>
    <w:rsid w:val="00AC466D"/>
    <w:rsid w:val="00AC508D"/>
    <w:rsid w:val="00AC7FD1"/>
    <w:rsid w:val="00AD121C"/>
    <w:rsid w:val="00AD3176"/>
    <w:rsid w:val="00AD33F4"/>
    <w:rsid w:val="00AD5306"/>
    <w:rsid w:val="00AD6669"/>
    <w:rsid w:val="00AD740B"/>
    <w:rsid w:val="00AE0DEF"/>
    <w:rsid w:val="00AE0E47"/>
    <w:rsid w:val="00AE674F"/>
    <w:rsid w:val="00AE6868"/>
    <w:rsid w:val="00AE70B8"/>
    <w:rsid w:val="00AF0346"/>
    <w:rsid w:val="00AF046D"/>
    <w:rsid w:val="00AF1598"/>
    <w:rsid w:val="00AF2131"/>
    <w:rsid w:val="00AF2952"/>
    <w:rsid w:val="00AF6063"/>
    <w:rsid w:val="00AF6AA6"/>
    <w:rsid w:val="00AF76CC"/>
    <w:rsid w:val="00B01C24"/>
    <w:rsid w:val="00B02C89"/>
    <w:rsid w:val="00B0343D"/>
    <w:rsid w:val="00B0357F"/>
    <w:rsid w:val="00B0443A"/>
    <w:rsid w:val="00B05D65"/>
    <w:rsid w:val="00B15C26"/>
    <w:rsid w:val="00B16237"/>
    <w:rsid w:val="00B16A45"/>
    <w:rsid w:val="00B22221"/>
    <w:rsid w:val="00B22C43"/>
    <w:rsid w:val="00B23A37"/>
    <w:rsid w:val="00B24C65"/>
    <w:rsid w:val="00B30923"/>
    <w:rsid w:val="00B30BBC"/>
    <w:rsid w:val="00B36689"/>
    <w:rsid w:val="00B366D1"/>
    <w:rsid w:val="00B369A1"/>
    <w:rsid w:val="00B37FD9"/>
    <w:rsid w:val="00B416E9"/>
    <w:rsid w:val="00B42834"/>
    <w:rsid w:val="00B440B2"/>
    <w:rsid w:val="00B54C51"/>
    <w:rsid w:val="00B5785C"/>
    <w:rsid w:val="00B61425"/>
    <w:rsid w:val="00B614E6"/>
    <w:rsid w:val="00B624DD"/>
    <w:rsid w:val="00B62E0E"/>
    <w:rsid w:val="00B64267"/>
    <w:rsid w:val="00B673FE"/>
    <w:rsid w:val="00B70AE0"/>
    <w:rsid w:val="00B72A64"/>
    <w:rsid w:val="00B72D27"/>
    <w:rsid w:val="00B752AD"/>
    <w:rsid w:val="00B76AF1"/>
    <w:rsid w:val="00B76FA3"/>
    <w:rsid w:val="00B85064"/>
    <w:rsid w:val="00B904AB"/>
    <w:rsid w:val="00B90C2C"/>
    <w:rsid w:val="00B915A8"/>
    <w:rsid w:val="00B915BB"/>
    <w:rsid w:val="00B929AC"/>
    <w:rsid w:val="00B94256"/>
    <w:rsid w:val="00B96CDB"/>
    <w:rsid w:val="00B97FD4"/>
    <w:rsid w:val="00BA0229"/>
    <w:rsid w:val="00BA060E"/>
    <w:rsid w:val="00BA25C2"/>
    <w:rsid w:val="00BA2C4C"/>
    <w:rsid w:val="00BA3508"/>
    <w:rsid w:val="00BA43DC"/>
    <w:rsid w:val="00BA57B1"/>
    <w:rsid w:val="00BA769A"/>
    <w:rsid w:val="00BA7DA7"/>
    <w:rsid w:val="00BB2AED"/>
    <w:rsid w:val="00BC056D"/>
    <w:rsid w:val="00BC2049"/>
    <w:rsid w:val="00BC26F0"/>
    <w:rsid w:val="00BC563C"/>
    <w:rsid w:val="00BC61BE"/>
    <w:rsid w:val="00BC66DC"/>
    <w:rsid w:val="00BC7A3B"/>
    <w:rsid w:val="00BC7A7D"/>
    <w:rsid w:val="00BD1E45"/>
    <w:rsid w:val="00BD22D3"/>
    <w:rsid w:val="00BD66CB"/>
    <w:rsid w:val="00BE1BF2"/>
    <w:rsid w:val="00BE1F45"/>
    <w:rsid w:val="00BE2E75"/>
    <w:rsid w:val="00BE31E1"/>
    <w:rsid w:val="00BE485C"/>
    <w:rsid w:val="00BE5260"/>
    <w:rsid w:val="00BF6F15"/>
    <w:rsid w:val="00C02881"/>
    <w:rsid w:val="00C041BE"/>
    <w:rsid w:val="00C0457C"/>
    <w:rsid w:val="00C049CE"/>
    <w:rsid w:val="00C0521C"/>
    <w:rsid w:val="00C0545B"/>
    <w:rsid w:val="00C05729"/>
    <w:rsid w:val="00C0743C"/>
    <w:rsid w:val="00C116AF"/>
    <w:rsid w:val="00C11905"/>
    <w:rsid w:val="00C12AA9"/>
    <w:rsid w:val="00C148E2"/>
    <w:rsid w:val="00C17529"/>
    <w:rsid w:val="00C17E51"/>
    <w:rsid w:val="00C201DC"/>
    <w:rsid w:val="00C21FF6"/>
    <w:rsid w:val="00C22395"/>
    <w:rsid w:val="00C24EB2"/>
    <w:rsid w:val="00C31397"/>
    <w:rsid w:val="00C31731"/>
    <w:rsid w:val="00C3188C"/>
    <w:rsid w:val="00C31FEA"/>
    <w:rsid w:val="00C3230B"/>
    <w:rsid w:val="00C417C8"/>
    <w:rsid w:val="00C4238B"/>
    <w:rsid w:val="00C42E24"/>
    <w:rsid w:val="00C431F0"/>
    <w:rsid w:val="00C433D8"/>
    <w:rsid w:val="00C43859"/>
    <w:rsid w:val="00C44DC8"/>
    <w:rsid w:val="00C46DAC"/>
    <w:rsid w:val="00C4723A"/>
    <w:rsid w:val="00C47FC7"/>
    <w:rsid w:val="00C50E4C"/>
    <w:rsid w:val="00C518E9"/>
    <w:rsid w:val="00C51BFF"/>
    <w:rsid w:val="00C5297E"/>
    <w:rsid w:val="00C52CCC"/>
    <w:rsid w:val="00C532F5"/>
    <w:rsid w:val="00C53A55"/>
    <w:rsid w:val="00C54344"/>
    <w:rsid w:val="00C578AF"/>
    <w:rsid w:val="00C578EB"/>
    <w:rsid w:val="00C6153F"/>
    <w:rsid w:val="00C624A1"/>
    <w:rsid w:val="00C62F7D"/>
    <w:rsid w:val="00C67120"/>
    <w:rsid w:val="00C72BCB"/>
    <w:rsid w:val="00C74311"/>
    <w:rsid w:val="00C743E0"/>
    <w:rsid w:val="00C75204"/>
    <w:rsid w:val="00C756CE"/>
    <w:rsid w:val="00C758A0"/>
    <w:rsid w:val="00C76D36"/>
    <w:rsid w:val="00C85A7E"/>
    <w:rsid w:val="00C87F74"/>
    <w:rsid w:val="00C91750"/>
    <w:rsid w:val="00C92D23"/>
    <w:rsid w:val="00C9301C"/>
    <w:rsid w:val="00C934A2"/>
    <w:rsid w:val="00C957E3"/>
    <w:rsid w:val="00C9617D"/>
    <w:rsid w:val="00C96721"/>
    <w:rsid w:val="00C9745C"/>
    <w:rsid w:val="00CA41B1"/>
    <w:rsid w:val="00CB06A1"/>
    <w:rsid w:val="00CB4D36"/>
    <w:rsid w:val="00CB6ACC"/>
    <w:rsid w:val="00CB6DA4"/>
    <w:rsid w:val="00CB7BC6"/>
    <w:rsid w:val="00CC5B02"/>
    <w:rsid w:val="00CC60FD"/>
    <w:rsid w:val="00CC7272"/>
    <w:rsid w:val="00CD026E"/>
    <w:rsid w:val="00CD0C96"/>
    <w:rsid w:val="00CD3F8E"/>
    <w:rsid w:val="00CD4671"/>
    <w:rsid w:val="00CD7050"/>
    <w:rsid w:val="00CE1F2C"/>
    <w:rsid w:val="00CE4730"/>
    <w:rsid w:val="00CF011A"/>
    <w:rsid w:val="00CF01DC"/>
    <w:rsid w:val="00CF0CD0"/>
    <w:rsid w:val="00CF29A4"/>
    <w:rsid w:val="00CF5183"/>
    <w:rsid w:val="00CF5759"/>
    <w:rsid w:val="00D0274B"/>
    <w:rsid w:val="00D02BB7"/>
    <w:rsid w:val="00D02CF6"/>
    <w:rsid w:val="00D03B55"/>
    <w:rsid w:val="00D063BB"/>
    <w:rsid w:val="00D065AF"/>
    <w:rsid w:val="00D073AA"/>
    <w:rsid w:val="00D07F6A"/>
    <w:rsid w:val="00D10ED6"/>
    <w:rsid w:val="00D1144E"/>
    <w:rsid w:val="00D11761"/>
    <w:rsid w:val="00D12324"/>
    <w:rsid w:val="00D146CA"/>
    <w:rsid w:val="00D15D86"/>
    <w:rsid w:val="00D16D76"/>
    <w:rsid w:val="00D179DF"/>
    <w:rsid w:val="00D22064"/>
    <w:rsid w:val="00D246DA"/>
    <w:rsid w:val="00D26411"/>
    <w:rsid w:val="00D26621"/>
    <w:rsid w:val="00D26B3B"/>
    <w:rsid w:val="00D26BBD"/>
    <w:rsid w:val="00D27CD2"/>
    <w:rsid w:val="00D30E8F"/>
    <w:rsid w:val="00D31EA7"/>
    <w:rsid w:val="00D325B9"/>
    <w:rsid w:val="00D42F4C"/>
    <w:rsid w:val="00D43D0D"/>
    <w:rsid w:val="00D44C57"/>
    <w:rsid w:val="00D46AD8"/>
    <w:rsid w:val="00D514FA"/>
    <w:rsid w:val="00D51B08"/>
    <w:rsid w:val="00D51E1F"/>
    <w:rsid w:val="00D54686"/>
    <w:rsid w:val="00D546AB"/>
    <w:rsid w:val="00D54F7F"/>
    <w:rsid w:val="00D56DA0"/>
    <w:rsid w:val="00D57782"/>
    <w:rsid w:val="00D6158C"/>
    <w:rsid w:val="00D62A01"/>
    <w:rsid w:val="00D63D8E"/>
    <w:rsid w:val="00D645E5"/>
    <w:rsid w:val="00D64B09"/>
    <w:rsid w:val="00D652A4"/>
    <w:rsid w:val="00D71892"/>
    <w:rsid w:val="00D724CC"/>
    <w:rsid w:val="00D7397B"/>
    <w:rsid w:val="00D73F62"/>
    <w:rsid w:val="00D74C02"/>
    <w:rsid w:val="00D759FA"/>
    <w:rsid w:val="00D76BF0"/>
    <w:rsid w:val="00D77484"/>
    <w:rsid w:val="00D801DF"/>
    <w:rsid w:val="00D813F0"/>
    <w:rsid w:val="00D85D26"/>
    <w:rsid w:val="00D8609A"/>
    <w:rsid w:val="00D86D48"/>
    <w:rsid w:val="00D91E10"/>
    <w:rsid w:val="00D957E0"/>
    <w:rsid w:val="00D96677"/>
    <w:rsid w:val="00DA3444"/>
    <w:rsid w:val="00DA35C5"/>
    <w:rsid w:val="00DA37EA"/>
    <w:rsid w:val="00DA3804"/>
    <w:rsid w:val="00DA4B91"/>
    <w:rsid w:val="00DA4DAD"/>
    <w:rsid w:val="00DA64B4"/>
    <w:rsid w:val="00DB3956"/>
    <w:rsid w:val="00DB3AE3"/>
    <w:rsid w:val="00DB4F5B"/>
    <w:rsid w:val="00DC061B"/>
    <w:rsid w:val="00DC17B6"/>
    <w:rsid w:val="00DC303B"/>
    <w:rsid w:val="00DC3876"/>
    <w:rsid w:val="00DC38FF"/>
    <w:rsid w:val="00DC53F1"/>
    <w:rsid w:val="00DC6BFC"/>
    <w:rsid w:val="00DC7D17"/>
    <w:rsid w:val="00DD0F6D"/>
    <w:rsid w:val="00DD11E9"/>
    <w:rsid w:val="00DD1C6E"/>
    <w:rsid w:val="00DD2976"/>
    <w:rsid w:val="00DD69F3"/>
    <w:rsid w:val="00DD7097"/>
    <w:rsid w:val="00DE1B1B"/>
    <w:rsid w:val="00DE373A"/>
    <w:rsid w:val="00DE6F7F"/>
    <w:rsid w:val="00DE770B"/>
    <w:rsid w:val="00DF02B6"/>
    <w:rsid w:val="00DF0E2D"/>
    <w:rsid w:val="00DF26AF"/>
    <w:rsid w:val="00DF2FC8"/>
    <w:rsid w:val="00DF5537"/>
    <w:rsid w:val="00DF6A1C"/>
    <w:rsid w:val="00DF6A73"/>
    <w:rsid w:val="00DF7D5C"/>
    <w:rsid w:val="00E029B7"/>
    <w:rsid w:val="00E03750"/>
    <w:rsid w:val="00E03785"/>
    <w:rsid w:val="00E05D7A"/>
    <w:rsid w:val="00E060E5"/>
    <w:rsid w:val="00E13109"/>
    <w:rsid w:val="00E14F30"/>
    <w:rsid w:val="00E15425"/>
    <w:rsid w:val="00E16E83"/>
    <w:rsid w:val="00E1709D"/>
    <w:rsid w:val="00E17645"/>
    <w:rsid w:val="00E219C8"/>
    <w:rsid w:val="00E223F2"/>
    <w:rsid w:val="00E24982"/>
    <w:rsid w:val="00E27066"/>
    <w:rsid w:val="00E27360"/>
    <w:rsid w:val="00E301C1"/>
    <w:rsid w:val="00E31420"/>
    <w:rsid w:val="00E318BF"/>
    <w:rsid w:val="00E33C6A"/>
    <w:rsid w:val="00E33F75"/>
    <w:rsid w:val="00E3692D"/>
    <w:rsid w:val="00E3786A"/>
    <w:rsid w:val="00E43E45"/>
    <w:rsid w:val="00E450CE"/>
    <w:rsid w:val="00E5056A"/>
    <w:rsid w:val="00E511B9"/>
    <w:rsid w:val="00E52400"/>
    <w:rsid w:val="00E55DED"/>
    <w:rsid w:val="00E5657F"/>
    <w:rsid w:val="00E60B95"/>
    <w:rsid w:val="00E638C0"/>
    <w:rsid w:val="00E644BA"/>
    <w:rsid w:val="00E644EA"/>
    <w:rsid w:val="00E65AFA"/>
    <w:rsid w:val="00E6769D"/>
    <w:rsid w:val="00E71176"/>
    <w:rsid w:val="00E75193"/>
    <w:rsid w:val="00E75305"/>
    <w:rsid w:val="00E75A75"/>
    <w:rsid w:val="00E75C65"/>
    <w:rsid w:val="00E75FF1"/>
    <w:rsid w:val="00E76266"/>
    <w:rsid w:val="00E769BC"/>
    <w:rsid w:val="00E7765E"/>
    <w:rsid w:val="00E819DD"/>
    <w:rsid w:val="00E83ED9"/>
    <w:rsid w:val="00E84ED3"/>
    <w:rsid w:val="00E85631"/>
    <w:rsid w:val="00E90C1A"/>
    <w:rsid w:val="00E913D5"/>
    <w:rsid w:val="00E940B8"/>
    <w:rsid w:val="00E951D8"/>
    <w:rsid w:val="00E96058"/>
    <w:rsid w:val="00E9692C"/>
    <w:rsid w:val="00E97331"/>
    <w:rsid w:val="00EA2347"/>
    <w:rsid w:val="00EA3BEF"/>
    <w:rsid w:val="00EA7A49"/>
    <w:rsid w:val="00EA7D06"/>
    <w:rsid w:val="00EB2ED6"/>
    <w:rsid w:val="00EB57EE"/>
    <w:rsid w:val="00EB742F"/>
    <w:rsid w:val="00EC01FC"/>
    <w:rsid w:val="00EC1279"/>
    <w:rsid w:val="00EC1E56"/>
    <w:rsid w:val="00EC338E"/>
    <w:rsid w:val="00EC33F4"/>
    <w:rsid w:val="00EC7141"/>
    <w:rsid w:val="00ED01CC"/>
    <w:rsid w:val="00ED08CF"/>
    <w:rsid w:val="00ED1D2F"/>
    <w:rsid w:val="00ED421F"/>
    <w:rsid w:val="00ED4745"/>
    <w:rsid w:val="00ED61C1"/>
    <w:rsid w:val="00ED6DEE"/>
    <w:rsid w:val="00ED78A9"/>
    <w:rsid w:val="00EE115C"/>
    <w:rsid w:val="00EE44CD"/>
    <w:rsid w:val="00EE4BE5"/>
    <w:rsid w:val="00EE528A"/>
    <w:rsid w:val="00EF06F7"/>
    <w:rsid w:val="00F02711"/>
    <w:rsid w:val="00F04B40"/>
    <w:rsid w:val="00F06521"/>
    <w:rsid w:val="00F070B9"/>
    <w:rsid w:val="00F07EC0"/>
    <w:rsid w:val="00F10EB2"/>
    <w:rsid w:val="00F10ECD"/>
    <w:rsid w:val="00F12329"/>
    <w:rsid w:val="00F12707"/>
    <w:rsid w:val="00F17200"/>
    <w:rsid w:val="00F17572"/>
    <w:rsid w:val="00F17D9D"/>
    <w:rsid w:val="00F20516"/>
    <w:rsid w:val="00F23330"/>
    <w:rsid w:val="00F240CF"/>
    <w:rsid w:val="00F262B8"/>
    <w:rsid w:val="00F27C50"/>
    <w:rsid w:val="00F31745"/>
    <w:rsid w:val="00F35F8B"/>
    <w:rsid w:val="00F42136"/>
    <w:rsid w:val="00F43BA0"/>
    <w:rsid w:val="00F45B21"/>
    <w:rsid w:val="00F51976"/>
    <w:rsid w:val="00F53209"/>
    <w:rsid w:val="00F53E2B"/>
    <w:rsid w:val="00F56070"/>
    <w:rsid w:val="00F56A77"/>
    <w:rsid w:val="00F57CC8"/>
    <w:rsid w:val="00F62BD2"/>
    <w:rsid w:val="00F65CC1"/>
    <w:rsid w:val="00F7095E"/>
    <w:rsid w:val="00F711C5"/>
    <w:rsid w:val="00F72679"/>
    <w:rsid w:val="00F73E2C"/>
    <w:rsid w:val="00F87302"/>
    <w:rsid w:val="00F877A5"/>
    <w:rsid w:val="00F87A7C"/>
    <w:rsid w:val="00F92BC0"/>
    <w:rsid w:val="00F93639"/>
    <w:rsid w:val="00F94AD7"/>
    <w:rsid w:val="00F9508F"/>
    <w:rsid w:val="00F95B6B"/>
    <w:rsid w:val="00F96608"/>
    <w:rsid w:val="00F968C3"/>
    <w:rsid w:val="00F97325"/>
    <w:rsid w:val="00FA0B39"/>
    <w:rsid w:val="00FA1135"/>
    <w:rsid w:val="00FA2B42"/>
    <w:rsid w:val="00FA2D4E"/>
    <w:rsid w:val="00FA5626"/>
    <w:rsid w:val="00FA6D50"/>
    <w:rsid w:val="00FB09FD"/>
    <w:rsid w:val="00FB1061"/>
    <w:rsid w:val="00FB2242"/>
    <w:rsid w:val="00FB2873"/>
    <w:rsid w:val="00FB37A4"/>
    <w:rsid w:val="00FB381A"/>
    <w:rsid w:val="00FB4A40"/>
    <w:rsid w:val="00FC048B"/>
    <w:rsid w:val="00FC09F7"/>
    <w:rsid w:val="00FC48F4"/>
    <w:rsid w:val="00FC5053"/>
    <w:rsid w:val="00FC683F"/>
    <w:rsid w:val="00FC69A9"/>
    <w:rsid w:val="00FC72A1"/>
    <w:rsid w:val="00FC7BA6"/>
    <w:rsid w:val="00FD0B7E"/>
    <w:rsid w:val="00FD3144"/>
    <w:rsid w:val="00FD32AE"/>
    <w:rsid w:val="00FD51DE"/>
    <w:rsid w:val="00FE10A1"/>
    <w:rsid w:val="00FE10E8"/>
    <w:rsid w:val="00FE1952"/>
    <w:rsid w:val="00FE375F"/>
    <w:rsid w:val="00FE3918"/>
    <w:rsid w:val="00FE6FBA"/>
    <w:rsid w:val="00FE7403"/>
    <w:rsid w:val="00FF03E5"/>
    <w:rsid w:val="00FF1D44"/>
    <w:rsid w:val="00FF2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72BD4338"/>
  <w15:docId w15:val="{F562A8D8-C233-4A03-BF58-3C346678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3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0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04AE"/>
  </w:style>
  <w:style w:type="paragraph" w:styleId="Pieddepage">
    <w:name w:val="footer"/>
    <w:basedOn w:val="Normal"/>
    <w:link w:val="PieddepageCar"/>
    <w:uiPriority w:val="99"/>
    <w:unhideWhenUsed/>
    <w:rsid w:val="000C0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04AE"/>
  </w:style>
  <w:style w:type="table" w:styleId="Grilledutableau">
    <w:name w:val="Table Grid"/>
    <w:basedOn w:val="TableauNormal"/>
    <w:uiPriority w:val="39"/>
    <w:rsid w:val="000C0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09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9F6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430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16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D8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39"/>
    <w:rsid w:val="0066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76092"/>
    <w:pPr>
      <w:ind w:left="720"/>
      <w:contextualSpacing/>
    </w:pPr>
  </w:style>
  <w:style w:type="table" w:customStyle="1" w:styleId="Tableausimple21">
    <w:name w:val="Tableau simple 21"/>
    <w:basedOn w:val="TableauNormal"/>
    <w:uiPriority w:val="42"/>
    <w:rsid w:val="005C471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lledetableauclaire1">
    <w:name w:val="Grille de tableau claire1"/>
    <w:basedOn w:val="TableauNormal"/>
    <w:uiPriority w:val="40"/>
    <w:rsid w:val="005C47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lledutableau7">
    <w:name w:val="Grille du tableau7"/>
    <w:basedOn w:val="TableauNormal"/>
    <w:next w:val="Grilledutableau"/>
    <w:uiPriority w:val="39"/>
    <w:rsid w:val="00900F6E"/>
    <w:pPr>
      <w:spacing w:after="0" w:line="240" w:lineRule="auto"/>
    </w:pPr>
    <w:rPr>
      <w:rFonts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480164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table" w:styleId="Tramemoyenne2-Accent6">
    <w:name w:val="Medium Shading 2 Accent 6"/>
    <w:basedOn w:val="TableauNormal"/>
    <w:uiPriority w:val="64"/>
    <w:rsid w:val="006F2A0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lledutableau8">
    <w:name w:val="Grille du tableau8"/>
    <w:basedOn w:val="TableauNormal"/>
    <w:next w:val="Grilledutableau"/>
    <w:uiPriority w:val="39"/>
    <w:rsid w:val="005C7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9">
    <w:name w:val="Grille du tableau9"/>
    <w:basedOn w:val="TableauNormal"/>
    <w:next w:val="Grilledutableau"/>
    <w:uiPriority w:val="39"/>
    <w:rsid w:val="00E21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0">
    <w:name w:val="Grille du tableau10"/>
    <w:basedOn w:val="TableauNormal"/>
    <w:next w:val="Grilledutableau"/>
    <w:uiPriority w:val="39"/>
    <w:rsid w:val="00996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2966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J-TECH</dc:creator>
  <cp:keywords/>
  <dc:description/>
  <cp:lastModifiedBy>J-TECH</cp:lastModifiedBy>
  <cp:revision>177</cp:revision>
  <cp:lastPrinted>2023-10-19T19:28:00Z</cp:lastPrinted>
  <dcterms:created xsi:type="dcterms:W3CDTF">2023-03-17T18:19:00Z</dcterms:created>
  <dcterms:modified xsi:type="dcterms:W3CDTF">2023-10-28T08:13:00Z</dcterms:modified>
</cp:coreProperties>
</file>